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9" w:type="dxa"/>
        <w:tblLayout w:type="fixed"/>
        <w:tblLook w:val="04A0"/>
      </w:tblPr>
      <w:tblGrid>
        <w:gridCol w:w="421"/>
        <w:gridCol w:w="421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5"/>
      </w:tblGrid>
      <w:tr w:rsidR="009D3708" w:rsidRPr="009D142B" w:rsidTr="007B4734">
        <w:trPr>
          <w:trHeight w:val="416"/>
        </w:trPr>
        <w:tc>
          <w:tcPr>
            <w:tcW w:w="15729" w:type="dxa"/>
            <w:gridSpan w:val="11"/>
          </w:tcPr>
          <w:p w:rsidR="009D3708" w:rsidRPr="009D3708" w:rsidRDefault="009D3708" w:rsidP="009D3708">
            <w:pPr>
              <w:ind w:right="-109" w:hanging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предпрофессиональная образовательная программа «Живопись» 8(9) лет</w:t>
            </w:r>
          </w:p>
        </w:tc>
      </w:tr>
      <w:tr w:rsidR="00F12D4B" w:rsidRPr="009D142B" w:rsidTr="00F12D4B">
        <w:trPr>
          <w:trHeight w:val="416"/>
        </w:trPr>
        <w:tc>
          <w:tcPr>
            <w:tcW w:w="842" w:type="dxa"/>
            <w:gridSpan w:val="2"/>
          </w:tcPr>
          <w:p w:rsidR="00F12D4B" w:rsidRPr="00F12D4B" w:rsidRDefault="00F12D4B" w:rsidP="005C74F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4B">
              <w:rPr>
                <w:rFonts w:ascii="Times New Roman" w:hAnsi="Times New Roman" w:cs="Times New Roman"/>
                <w:b/>
                <w:sz w:val="20"/>
                <w:szCs w:val="20"/>
              </w:rPr>
              <w:t>Ж8(9)</w:t>
            </w:r>
          </w:p>
        </w:tc>
        <w:tc>
          <w:tcPr>
            <w:tcW w:w="1654" w:type="dxa"/>
          </w:tcPr>
          <w:p w:rsidR="00061E63" w:rsidRDefault="00F12D4B" w:rsidP="00F12D4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F12D4B" w:rsidRDefault="00F12D4B" w:rsidP="00F12D4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654" w:type="dxa"/>
            <w:tcBorders>
              <w:tr2bl w:val="nil"/>
            </w:tcBorders>
          </w:tcPr>
          <w:p w:rsidR="00061E63" w:rsidRDefault="00F12D4B" w:rsidP="00F12D4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F12D4B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061E6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D4B" w:rsidRPr="00912EF3" w:rsidRDefault="00F12D4B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5" w:type="dxa"/>
          </w:tcPr>
          <w:p w:rsidR="00F12D4B" w:rsidRPr="00912EF3" w:rsidRDefault="009D3708" w:rsidP="009D3708">
            <w:pPr>
              <w:ind w:right="-109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  <w:r w:rsidR="00F12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(утренняя смена)</w:t>
            </w:r>
          </w:p>
        </w:tc>
      </w:tr>
      <w:tr w:rsidR="00F12D4B" w:rsidRPr="009D142B" w:rsidTr="00F12D4B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F12D4B" w:rsidRPr="00F12D4B" w:rsidRDefault="00F12D4B" w:rsidP="00F12D4B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1" w:type="dxa"/>
          </w:tcPr>
          <w:p w:rsidR="00F12D4B" w:rsidRPr="009D3708" w:rsidRDefault="009D3708" w:rsidP="005C74F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F12D4B" w:rsidRDefault="00F12D4B" w:rsidP="005C74F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12D4B" w:rsidRDefault="00F12D4B" w:rsidP="005C74F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F12D4B" w:rsidRPr="00912EF3" w:rsidRDefault="00F12D4B" w:rsidP="005C74FE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  <w:tcBorders>
              <w:tr2bl w:val="nil"/>
            </w:tcBorders>
          </w:tcPr>
          <w:p w:rsidR="00F12D4B" w:rsidRPr="00912EF3" w:rsidRDefault="00F12D4B" w:rsidP="005C74FE">
            <w:pPr>
              <w:spacing w:line="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12D4B" w:rsidRPr="00912EF3" w:rsidRDefault="00F12D4B" w:rsidP="005C74FE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12D4B" w:rsidRPr="00912EF3" w:rsidRDefault="00F12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708" w:rsidRPr="009D142B" w:rsidTr="00F12D4B">
        <w:trPr>
          <w:trHeight w:val="571"/>
        </w:trPr>
        <w:tc>
          <w:tcPr>
            <w:tcW w:w="421" w:type="dxa"/>
            <w:vMerge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9D3708" w:rsidRP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6544C9" w:rsidRDefault="00061E63" w:rsidP="0065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D3708" w:rsidRDefault="009D3708" w:rsidP="009D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>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708" w:rsidRPr="00912EF3" w:rsidRDefault="009D3708" w:rsidP="009D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708" w:rsidRPr="009D142B" w:rsidTr="00F12D4B">
        <w:trPr>
          <w:trHeight w:val="269"/>
        </w:trPr>
        <w:tc>
          <w:tcPr>
            <w:tcW w:w="421" w:type="dxa"/>
            <w:vMerge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9D3708" w:rsidRP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СВ.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D3708" w:rsidRDefault="00061E63" w:rsidP="0006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D3708" w:rsidRDefault="006544C9" w:rsidP="009D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  <w:r w:rsidR="009D3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708" w:rsidRPr="00912EF3" w:rsidRDefault="00061E63" w:rsidP="009D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370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9D3708" w:rsidRPr="009D142B" w:rsidTr="00F12D4B">
        <w:trPr>
          <w:trHeight w:val="269"/>
        </w:trPr>
        <w:tc>
          <w:tcPr>
            <w:tcW w:w="421" w:type="dxa"/>
            <w:vMerge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9D3708" w:rsidRP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r2bl w:val="nil"/>
            </w:tcBorders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D3708" w:rsidRDefault="009D3708" w:rsidP="009D370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54" w:type="dxa"/>
            <w:tcBorders>
              <w:tr2bl w:val="nil"/>
            </w:tcBorders>
          </w:tcPr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9D3708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654" w:type="dxa"/>
          </w:tcPr>
          <w:p w:rsidR="009D3708" w:rsidRPr="00912EF3" w:rsidRDefault="009D3708" w:rsidP="009D370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D3708" w:rsidRPr="00912EF3" w:rsidRDefault="009D3708" w:rsidP="009D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63" w:rsidRPr="009D142B" w:rsidTr="00F12D4B">
        <w:trPr>
          <w:trHeight w:val="269"/>
        </w:trPr>
        <w:tc>
          <w:tcPr>
            <w:tcW w:w="421" w:type="dxa"/>
            <w:vMerge/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55" w:type="dxa"/>
          </w:tcPr>
          <w:p w:rsidR="00061E63" w:rsidRPr="00912EF3" w:rsidRDefault="00061E63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63" w:rsidRPr="009D142B" w:rsidTr="009C2908">
        <w:trPr>
          <w:trHeight w:val="269"/>
        </w:trPr>
        <w:tc>
          <w:tcPr>
            <w:tcW w:w="421" w:type="dxa"/>
            <w:vMerge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61E63" w:rsidRPr="009D3708" w:rsidRDefault="00061E63" w:rsidP="00061E6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  <w:tr2bl w:val="nil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63" w:rsidRPr="009D142B" w:rsidTr="00F12D4B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061E63" w:rsidRPr="00912EF3" w:rsidRDefault="00061E63" w:rsidP="0006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63" w:rsidRPr="009D142B" w:rsidTr="00F12D4B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061E63" w:rsidRPr="00F12D4B" w:rsidRDefault="00061E63" w:rsidP="00061E63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061E63" w:rsidRPr="00912EF3" w:rsidRDefault="00061E63" w:rsidP="00061E63">
            <w:pPr>
              <w:spacing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Перевощикова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061E63" w:rsidRPr="00912EF3" w:rsidRDefault="00061E63" w:rsidP="0006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63" w:rsidRPr="009D142B" w:rsidTr="001649C5">
        <w:trPr>
          <w:trHeight w:val="269"/>
        </w:trPr>
        <w:tc>
          <w:tcPr>
            <w:tcW w:w="421" w:type="dxa"/>
            <w:vMerge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r2bl w:val="nil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6749" w:rsidRPr="00BD6749" w:rsidRDefault="00BD6749" w:rsidP="00BD6749">
            <w:pPr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749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D6749">
              <w:rPr>
                <w:rFonts w:ascii="Times New Roman" w:hAnsi="Times New Roman" w:cs="Times New Roman"/>
                <w:sz w:val="20"/>
                <w:szCs w:val="20"/>
              </w:rPr>
              <w:t>. иск</w:t>
            </w:r>
          </w:p>
          <w:p w:rsidR="00061E63" w:rsidRDefault="00061E63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</w:p>
          <w:p w:rsidR="00061E63" w:rsidRPr="00912EF3" w:rsidRDefault="00061E63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E63" w:rsidRPr="009D142B" w:rsidTr="001649C5">
        <w:trPr>
          <w:trHeight w:val="664"/>
        </w:trPr>
        <w:tc>
          <w:tcPr>
            <w:tcW w:w="421" w:type="dxa"/>
            <w:vMerge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r2bl w:val="nil"/>
            </w:tcBorders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r2bl w:val="nil"/>
            </w:tcBorders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E63" w:rsidRPr="00912EF3" w:rsidRDefault="00D778AD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061E6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  <w:tcBorders>
              <w:tr2bl w:val="nil"/>
            </w:tcBorders>
          </w:tcPr>
          <w:p w:rsidR="00061E63" w:rsidRPr="00912EF3" w:rsidRDefault="00061E63" w:rsidP="00061E63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61E63" w:rsidRPr="005C74FE" w:rsidRDefault="00061E63" w:rsidP="00061E63">
            <w:pPr>
              <w:spacing w:line="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4FE">
              <w:rPr>
                <w:rFonts w:ascii="Times New Roman" w:hAnsi="Times New Roman" w:cs="Times New Roman"/>
                <w:sz w:val="18"/>
                <w:szCs w:val="18"/>
              </w:rPr>
              <w:t>ПеревощиковаОП</w:t>
            </w:r>
            <w:proofErr w:type="spellEnd"/>
          </w:p>
          <w:p w:rsidR="00061E63" w:rsidRPr="00912EF3" w:rsidRDefault="00061E63" w:rsidP="00061E63">
            <w:pPr>
              <w:spacing w:line="20" w:lineRule="atLeast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r2bl w:val="nil"/>
            </w:tcBorders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61E63" w:rsidRDefault="00D778AD" w:rsidP="00D778AD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778AD">
              <w:rPr>
                <w:rFonts w:ascii="Times New Roman" w:hAnsi="Times New Roman" w:cs="Times New Roman"/>
                <w:b/>
                <w:sz w:val="20"/>
                <w:szCs w:val="20"/>
              </w:rPr>
              <w:t>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061E6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E63" w:rsidRDefault="00061E63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</w:p>
          <w:p w:rsidR="00061E63" w:rsidRPr="00912EF3" w:rsidRDefault="00061E63" w:rsidP="00D77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8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E63" w:rsidRPr="009D142B" w:rsidTr="00F12D4B">
        <w:trPr>
          <w:trHeight w:val="621"/>
        </w:trPr>
        <w:tc>
          <w:tcPr>
            <w:tcW w:w="421" w:type="dxa"/>
            <w:vMerge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061E63" w:rsidRPr="009D3708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</w:p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61E63" w:rsidRPr="005C74FE" w:rsidRDefault="00061E63" w:rsidP="00061E63">
            <w:pPr>
              <w:spacing w:line="20" w:lineRule="atLeast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4FE">
              <w:rPr>
                <w:rFonts w:ascii="Times New Roman" w:hAnsi="Times New Roman" w:cs="Times New Roman"/>
                <w:sz w:val="18"/>
                <w:szCs w:val="18"/>
              </w:rPr>
              <w:t>ПеревощиковаОП</w:t>
            </w:r>
            <w:proofErr w:type="spellEnd"/>
          </w:p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061E63" w:rsidRPr="00912EF3" w:rsidRDefault="00061E63" w:rsidP="00061E6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061E63" w:rsidRPr="00D778AD" w:rsidRDefault="00D778AD" w:rsidP="00D77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78AD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E63" w:rsidRPr="00D778AD">
              <w:rPr>
                <w:rFonts w:ascii="Times New Roman" w:hAnsi="Times New Roman" w:cs="Times New Roman"/>
                <w:sz w:val="16"/>
                <w:szCs w:val="16"/>
              </w:rPr>
              <w:t>Беседа об иск.</w:t>
            </w:r>
          </w:p>
          <w:p w:rsidR="00061E63" w:rsidRDefault="00061E63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E63" w:rsidRPr="00912EF3" w:rsidRDefault="00D778AD" w:rsidP="0006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1E6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Батуева Т.В.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1649C5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355C8" w:rsidRPr="009D3708" w:rsidRDefault="00D355C8" w:rsidP="00D355C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К.Л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  <w:tr2bl w:val="nil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24173C">
        <w:trPr>
          <w:trHeight w:val="389"/>
        </w:trPr>
        <w:tc>
          <w:tcPr>
            <w:tcW w:w="842" w:type="dxa"/>
            <w:gridSpan w:val="2"/>
          </w:tcPr>
          <w:p w:rsidR="00D355C8" w:rsidRPr="00F12D4B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Ж8(9)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ind w:right="-109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группа (утренняя смена)</w:t>
            </w:r>
          </w:p>
        </w:tc>
      </w:tr>
      <w:tr w:rsidR="00D355C8" w:rsidRPr="009D142B" w:rsidTr="00BD6749">
        <w:trPr>
          <w:trHeight w:val="550"/>
        </w:trPr>
        <w:tc>
          <w:tcPr>
            <w:tcW w:w="421" w:type="dxa"/>
            <w:vMerge w:val="restart"/>
            <w:textDirection w:val="btLr"/>
          </w:tcPr>
          <w:p w:rsidR="00D355C8" w:rsidRPr="00BD6749" w:rsidRDefault="00D355C8" w:rsidP="00D355C8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571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r2bl w:val="nil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Батуева Т.В.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Батуева Т.В.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54" w:type="dxa"/>
            <w:tcBorders>
              <w:tr2bl w:val="single" w:sz="4" w:space="0" w:color="auto"/>
            </w:tcBorders>
          </w:tcPr>
          <w:p w:rsidR="00D355C8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</w:t>
            </w:r>
            <w:proofErr w:type="spellEnd"/>
          </w:p>
          <w:p w:rsidR="00D355C8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Батуева Т.В.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Гр.комп</w:t>
            </w:r>
            <w:proofErr w:type="spellEnd"/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55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r2bl w:val="nil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566F13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355C8" w:rsidRPr="009D3708" w:rsidRDefault="00D355C8" w:rsidP="00D355C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  <w:tr2bl w:val="nil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BD6749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D355C8" w:rsidRPr="00BD6749" w:rsidRDefault="00D355C8" w:rsidP="00D3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4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6544C9" w:rsidRDefault="00D355C8" w:rsidP="0065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6544C9" w:rsidRDefault="006544C9" w:rsidP="0065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об иск.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Комп.графика</w:t>
            </w:r>
            <w:proofErr w:type="spellEnd"/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55" w:type="dxa"/>
          </w:tcPr>
          <w:p w:rsidR="006544C9" w:rsidRDefault="00D355C8" w:rsidP="0065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749">
              <w:rPr>
                <w:rFonts w:ascii="Times New Roman" w:hAnsi="Times New Roman" w:cs="Times New Roman"/>
                <w:b/>
                <w:sz w:val="20"/>
                <w:szCs w:val="20"/>
              </w:rPr>
              <w:t>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544C9">
              <w:rPr>
                <w:rFonts w:ascii="Times New Roman" w:hAnsi="Times New Roman" w:cs="Times New Roman"/>
                <w:sz w:val="20"/>
                <w:szCs w:val="20"/>
              </w:rPr>
              <w:t xml:space="preserve">  ИЗО</w:t>
            </w:r>
          </w:p>
          <w:p w:rsidR="006544C9" w:rsidRDefault="006544C9" w:rsidP="0065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 Т.Л.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С.В.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Перевощикова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ind w:left="-108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355C8" w:rsidRPr="009D3708" w:rsidRDefault="00D355C8" w:rsidP="00D355C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355C8">
        <w:trPr>
          <w:trHeight w:val="389"/>
        </w:trPr>
        <w:tc>
          <w:tcPr>
            <w:tcW w:w="842" w:type="dxa"/>
            <w:gridSpan w:val="2"/>
          </w:tcPr>
          <w:p w:rsidR="00D355C8" w:rsidRPr="00F12D4B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Ж8(9)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708"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  <w:tr2bl w:val="nil"/>
            </w:tcBorders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ind w:right="-109" w:hanging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61E6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группа (утренняя смена)</w:t>
            </w:r>
          </w:p>
        </w:tc>
      </w:tr>
      <w:tr w:rsidR="00D355C8" w:rsidRPr="009D142B" w:rsidTr="00F71BA2">
        <w:trPr>
          <w:trHeight w:val="389"/>
        </w:trPr>
        <w:tc>
          <w:tcPr>
            <w:tcW w:w="421" w:type="dxa"/>
            <w:vMerge w:val="restart"/>
            <w:textDirection w:val="btLr"/>
          </w:tcPr>
          <w:p w:rsidR="00D355C8" w:rsidRPr="00D778AD" w:rsidRDefault="00D355C8" w:rsidP="00D3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tr2bl w:val="nil"/>
            </w:tcBorders>
          </w:tcPr>
          <w:p w:rsidR="00D355C8" w:rsidRPr="00912EF3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571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D355C8" w:rsidRPr="00912EF3" w:rsidRDefault="00D355C8" w:rsidP="00D355C8">
            <w:pPr>
              <w:ind w:left="-108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Перевощикова О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Pr="00D778AD" w:rsidRDefault="00D355C8" w:rsidP="00D35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8AD">
              <w:rPr>
                <w:rFonts w:ascii="Times New Roman" w:hAnsi="Times New Roman" w:cs="Times New Roman"/>
                <w:sz w:val="18"/>
                <w:szCs w:val="18"/>
              </w:rPr>
              <w:t>ПеревощиковаОП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D355C8" w:rsidRPr="00D778AD" w:rsidRDefault="00D355C8" w:rsidP="00D35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8AD">
              <w:rPr>
                <w:rFonts w:ascii="Times New Roman" w:hAnsi="Times New Roman" w:cs="Times New Roman"/>
                <w:sz w:val="18"/>
                <w:szCs w:val="18"/>
              </w:rPr>
              <w:t>ПеревощиковаОП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Ст.композиция</w:t>
            </w: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ЗдравковскаКЛ</w:t>
            </w:r>
            <w:proofErr w:type="spellEnd"/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0D1A4D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355C8" w:rsidRPr="009D3708" w:rsidRDefault="00D355C8" w:rsidP="00D355C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Прикл.иск-во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Е.Я.</w:t>
            </w: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778AD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D778AD">
        <w:trPr>
          <w:trHeight w:val="48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D355C8" w:rsidRPr="00D778AD" w:rsidRDefault="00D355C8" w:rsidP="00D355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tr2bl w:val="nil"/>
            </w:tcBorders>
          </w:tcPr>
          <w:p w:rsidR="00D355C8" w:rsidRPr="00912EF3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12" w:space="0" w:color="auto"/>
              <w:tr2bl w:val="nil"/>
            </w:tcBorders>
          </w:tcPr>
          <w:p w:rsidR="00D355C8" w:rsidRPr="00912EF3" w:rsidRDefault="00D355C8" w:rsidP="00D35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355C8" w:rsidRPr="00912EF3" w:rsidRDefault="00D355C8" w:rsidP="00D355C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D355C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Соломин В.В.</w:t>
            </w:r>
          </w:p>
          <w:p w:rsidR="00D355C8" w:rsidRPr="00912EF3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655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5F0469">
        <w:trPr>
          <w:trHeight w:val="269"/>
        </w:trPr>
        <w:tc>
          <w:tcPr>
            <w:tcW w:w="421" w:type="dxa"/>
            <w:vMerge/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D355C8" w:rsidRPr="009D3708" w:rsidRDefault="00D355C8" w:rsidP="00D355C8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8" w:rsidRPr="009D142B" w:rsidTr="00F12D4B">
        <w:trPr>
          <w:trHeight w:val="269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D355C8" w:rsidRPr="009D3708" w:rsidRDefault="00D355C8" w:rsidP="00D355C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5C8" w:rsidRPr="00912EF3" w:rsidRDefault="00D355C8" w:rsidP="00D3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D355C8" w:rsidRPr="00912EF3" w:rsidRDefault="00D355C8" w:rsidP="00D3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65F" w:rsidRPr="009D142B" w:rsidRDefault="00FC265F" w:rsidP="00DC2A89">
      <w:pPr>
        <w:spacing w:line="240" w:lineRule="auto"/>
      </w:pPr>
    </w:p>
    <w:sectPr w:rsidR="00FC265F" w:rsidRPr="009D142B" w:rsidSect="00A077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86"/>
    <w:rsid w:val="00061E63"/>
    <w:rsid w:val="000B5FC9"/>
    <w:rsid w:val="001A59E6"/>
    <w:rsid w:val="00263677"/>
    <w:rsid w:val="005C74FE"/>
    <w:rsid w:val="005E30CC"/>
    <w:rsid w:val="006216A2"/>
    <w:rsid w:val="006544C9"/>
    <w:rsid w:val="00724429"/>
    <w:rsid w:val="00744AC7"/>
    <w:rsid w:val="007C13DB"/>
    <w:rsid w:val="007D7028"/>
    <w:rsid w:val="00815F64"/>
    <w:rsid w:val="008317B9"/>
    <w:rsid w:val="00880360"/>
    <w:rsid w:val="008857A1"/>
    <w:rsid w:val="008E5CD5"/>
    <w:rsid w:val="00912EF3"/>
    <w:rsid w:val="009701BA"/>
    <w:rsid w:val="009D142B"/>
    <w:rsid w:val="009D3708"/>
    <w:rsid w:val="00A07786"/>
    <w:rsid w:val="00A23828"/>
    <w:rsid w:val="00AA1180"/>
    <w:rsid w:val="00B26643"/>
    <w:rsid w:val="00B50573"/>
    <w:rsid w:val="00BD6749"/>
    <w:rsid w:val="00BE43D2"/>
    <w:rsid w:val="00BF06A1"/>
    <w:rsid w:val="00CC7BAE"/>
    <w:rsid w:val="00D05773"/>
    <w:rsid w:val="00D355C8"/>
    <w:rsid w:val="00D778AD"/>
    <w:rsid w:val="00DC2A89"/>
    <w:rsid w:val="00E75FD8"/>
    <w:rsid w:val="00E973F8"/>
    <w:rsid w:val="00F12D4B"/>
    <w:rsid w:val="00F15ADA"/>
    <w:rsid w:val="00F305F5"/>
    <w:rsid w:val="00F71BA2"/>
    <w:rsid w:val="00FC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2018-09-03T16:52:00Z</dcterms:created>
  <dcterms:modified xsi:type="dcterms:W3CDTF">2018-10-24T04:30:00Z</dcterms:modified>
</cp:coreProperties>
</file>