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53" w:type="dxa"/>
        <w:tblLayout w:type="fixed"/>
        <w:tblLook w:val="04A0"/>
      </w:tblPr>
      <w:tblGrid>
        <w:gridCol w:w="421"/>
        <w:gridCol w:w="424"/>
        <w:gridCol w:w="1854"/>
        <w:gridCol w:w="1855"/>
        <w:gridCol w:w="1848"/>
        <w:gridCol w:w="1855"/>
        <w:gridCol w:w="1854"/>
        <w:gridCol w:w="1857"/>
        <w:gridCol w:w="1842"/>
        <w:gridCol w:w="1843"/>
      </w:tblGrid>
      <w:tr w:rsidR="00ED342E" w:rsidRPr="009D142B" w:rsidTr="00890B17">
        <w:trPr>
          <w:trHeight w:val="267"/>
        </w:trPr>
        <w:tc>
          <w:tcPr>
            <w:tcW w:w="11968" w:type="dxa"/>
            <w:gridSpan w:val="8"/>
          </w:tcPr>
          <w:p w:rsidR="00ED342E" w:rsidRPr="00890B17" w:rsidRDefault="00ED342E" w:rsidP="00ED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предпрофессиональная образовательная программа «Декоративно-прикладное творчество» 8(9) лет</w:t>
            </w:r>
          </w:p>
        </w:tc>
        <w:tc>
          <w:tcPr>
            <w:tcW w:w="3685" w:type="dxa"/>
            <w:gridSpan w:val="2"/>
          </w:tcPr>
          <w:p w:rsidR="00ED342E" w:rsidRPr="00ED342E" w:rsidRDefault="00ED342E" w:rsidP="00ED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2E">
              <w:rPr>
                <w:rFonts w:ascii="Times New Roman" w:hAnsi="Times New Roman" w:cs="Times New Roman"/>
                <w:b/>
                <w:sz w:val="24"/>
                <w:szCs w:val="24"/>
              </w:rPr>
              <w:t>ОРП 7(8)</w:t>
            </w:r>
          </w:p>
        </w:tc>
      </w:tr>
      <w:tr w:rsidR="00ED342E" w:rsidRPr="009D142B" w:rsidTr="00890B17">
        <w:trPr>
          <w:trHeight w:val="414"/>
        </w:trPr>
        <w:tc>
          <w:tcPr>
            <w:tcW w:w="845" w:type="dxa"/>
            <w:gridSpan w:val="2"/>
          </w:tcPr>
          <w:p w:rsidR="00ED342E" w:rsidRPr="00ED342E" w:rsidRDefault="00ED342E" w:rsidP="00ED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42E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  <w:p w:rsidR="00ED342E" w:rsidRPr="00ED342E" w:rsidRDefault="00ED342E" w:rsidP="00ED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2E">
              <w:rPr>
                <w:rFonts w:ascii="Times New Roman" w:hAnsi="Times New Roman" w:cs="Times New Roman"/>
                <w:b/>
                <w:sz w:val="20"/>
                <w:szCs w:val="20"/>
              </w:rPr>
              <w:t>8(9)</w:t>
            </w:r>
          </w:p>
        </w:tc>
        <w:tc>
          <w:tcPr>
            <w:tcW w:w="1854" w:type="dxa"/>
          </w:tcPr>
          <w:p w:rsidR="00ED342E" w:rsidRDefault="00ED342E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D370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ED342E" w:rsidRDefault="00ED342E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855" w:type="dxa"/>
          </w:tcPr>
          <w:p w:rsidR="00ED342E" w:rsidRDefault="00ED342E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42E" w:rsidRPr="00912EF3" w:rsidRDefault="00ED342E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848" w:type="dxa"/>
          </w:tcPr>
          <w:p w:rsidR="00ED342E" w:rsidRDefault="00ED342E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42E" w:rsidRPr="00912EF3" w:rsidRDefault="00ED342E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1855" w:type="dxa"/>
          </w:tcPr>
          <w:p w:rsidR="00ED342E" w:rsidRDefault="00ED342E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ED342E" w:rsidRPr="00912EF3" w:rsidRDefault="00ED342E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</w:tc>
        <w:tc>
          <w:tcPr>
            <w:tcW w:w="1854" w:type="dxa"/>
          </w:tcPr>
          <w:p w:rsidR="00ED342E" w:rsidRDefault="00ED342E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42E" w:rsidRPr="00912EF3" w:rsidRDefault="00ED342E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857" w:type="dxa"/>
          </w:tcPr>
          <w:p w:rsidR="00ED342E" w:rsidRDefault="00ED342E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42E" w:rsidRPr="00912EF3" w:rsidRDefault="00ED342E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842" w:type="dxa"/>
          </w:tcPr>
          <w:p w:rsidR="00ED342E" w:rsidRDefault="00890B17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D342E"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 w:rsidR="00ED3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42E" w:rsidRPr="009D142B" w:rsidRDefault="00ED342E" w:rsidP="00ED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843" w:type="dxa"/>
          </w:tcPr>
          <w:p w:rsidR="00ED342E" w:rsidRDefault="00ED342E" w:rsidP="00ED34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42E" w:rsidRPr="009D142B" w:rsidRDefault="00ED342E" w:rsidP="00ED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</w:tr>
      <w:tr w:rsidR="00890B17" w:rsidRPr="009D142B" w:rsidTr="00890B17">
        <w:trPr>
          <w:trHeight w:val="550"/>
        </w:trPr>
        <w:tc>
          <w:tcPr>
            <w:tcW w:w="421" w:type="dxa"/>
            <w:vMerge w:val="restart"/>
            <w:textDirection w:val="btLr"/>
          </w:tcPr>
          <w:p w:rsidR="00890B17" w:rsidRPr="00890B17" w:rsidRDefault="00890B17" w:rsidP="00890B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4" w:type="dxa"/>
          </w:tcPr>
          <w:p w:rsidR="00890B17" w:rsidRPr="00890B17" w:rsidRDefault="00890B17" w:rsidP="00ED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890B17" w:rsidRPr="00890B17" w:rsidRDefault="00890B17" w:rsidP="00ED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Беседа об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иск-ве</w:t>
            </w:r>
            <w:proofErr w:type="spellEnd"/>
          </w:p>
          <w:p w:rsidR="00890B17" w:rsidRPr="00890B17" w:rsidRDefault="00890B17" w:rsidP="00ED3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Куртеева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Е.Я.</w:t>
            </w:r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890B17" w:rsidRPr="00890B17" w:rsidRDefault="00890B17" w:rsidP="00ED3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90B17" w:rsidRPr="00890B17" w:rsidRDefault="00890B17" w:rsidP="00ED3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890B17" w:rsidRPr="00890B17" w:rsidRDefault="00890B17" w:rsidP="00ED3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890B17" w:rsidRPr="00890B17" w:rsidRDefault="00890B17" w:rsidP="00ED3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890B17" w:rsidRPr="009D142B" w:rsidRDefault="00890B17" w:rsidP="00ED3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0B17" w:rsidRPr="009D142B" w:rsidRDefault="00890B17" w:rsidP="00ED3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0B17" w:rsidRPr="009D142B" w:rsidRDefault="00890B17" w:rsidP="00ED342E">
            <w:pPr>
              <w:rPr>
                <w:rFonts w:ascii="Times New Roman" w:hAnsi="Times New Roman" w:cs="Times New Roman"/>
              </w:rPr>
            </w:pPr>
          </w:p>
        </w:tc>
      </w:tr>
      <w:tr w:rsidR="00890B17" w:rsidRPr="009D142B" w:rsidTr="00890B17">
        <w:trPr>
          <w:trHeight w:val="571"/>
        </w:trPr>
        <w:tc>
          <w:tcPr>
            <w:tcW w:w="421" w:type="dxa"/>
            <w:vMerge/>
          </w:tcPr>
          <w:p w:rsidR="00890B17" w:rsidRPr="009D142B" w:rsidRDefault="00890B17" w:rsidP="0089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B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4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</w:p>
        </w:tc>
        <w:tc>
          <w:tcPr>
            <w:tcW w:w="1855" w:type="dxa"/>
          </w:tcPr>
          <w:p w:rsidR="00890B17" w:rsidRPr="00890B17" w:rsidRDefault="00890B17" w:rsidP="0089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ПТФ</w:t>
            </w:r>
          </w:p>
        </w:tc>
        <w:tc>
          <w:tcPr>
            <w:tcW w:w="1855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С</w:t>
            </w:r>
          </w:p>
        </w:tc>
        <w:tc>
          <w:tcPr>
            <w:tcW w:w="1854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890B17" w:rsidRPr="00890B17" w:rsidRDefault="00E82323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890B17" w:rsidRPr="00890B17" w:rsidRDefault="00890B17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823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:rsidR="00890B17" w:rsidRPr="009D142B" w:rsidRDefault="00890B17" w:rsidP="0089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0B17" w:rsidRPr="009D142B" w:rsidRDefault="00890B17" w:rsidP="0089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0B17" w:rsidRPr="009D142B" w:rsidRDefault="00890B17" w:rsidP="00890B17">
            <w:pPr>
              <w:rPr>
                <w:rFonts w:ascii="Times New Roman" w:hAnsi="Times New Roman" w:cs="Times New Roman"/>
              </w:rPr>
            </w:pPr>
          </w:p>
        </w:tc>
      </w:tr>
      <w:tr w:rsidR="00890B17" w:rsidRPr="009D142B" w:rsidTr="00890B17">
        <w:trPr>
          <w:trHeight w:val="269"/>
        </w:trPr>
        <w:tc>
          <w:tcPr>
            <w:tcW w:w="421" w:type="dxa"/>
            <w:vMerge/>
          </w:tcPr>
          <w:p w:rsidR="00890B17" w:rsidRPr="009D142B" w:rsidRDefault="00890B17" w:rsidP="0089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B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4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</w:p>
        </w:tc>
        <w:tc>
          <w:tcPr>
            <w:tcW w:w="1855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ПТФ</w:t>
            </w:r>
          </w:p>
        </w:tc>
        <w:tc>
          <w:tcPr>
            <w:tcW w:w="1855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С</w:t>
            </w:r>
          </w:p>
        </w:tc>
        <w:tc>
          <w:tcPr>
            <w:tcW w:w="1854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890B17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:rsidR="00890B17" w:rsidRPr="009D142B" w:rsidRDefault="00890B17" w:rsidP="0089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0B17" w:rsidRPr="009D142B" w:rsidRDefault="00890B17" w:rsidP="0089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C82658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890B17" w:rsidRPr="009D142B" w:rsidRDefault="00C82658" w:rsidP="00C82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890B17" w:rsidRPr="009D142B" w:rsidTr="00890B17">
        <w:trPr>
          <w:trHeight w:val="269"/>
        </w:trPr>
        <w:tc>
          <w:tcPr>
            <w:tcW w:w="421" w:type="dxa"/>
            <w:vMerge/>
          </w:tcPr>
          <w:p w:rsidR="00890B17" w:rsidRPr="009D142B" w:rsidRDefault="00890B17" w:rsidP="0089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90B17" w:rsidRPr="00890B17" w:rsidRDefault="00890B17" w:rsidP="00890B17">
            <w:pPr>
              <w:rPr>
                <w:rFonts w:ascii="Times New Roman" w:hAnsi="Times New Roman" w:cs="Times New Roman"/>
                <w:b/>
              </w:rPr>
            </w:pPr>
            <w:r w:rsidRPr="00890B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4" w:type="dxa"/>
          </w:tcPr>
          <w:p w:rsidR="00890B17" w:rsidRPr="00890B17" w:rsidRDefault="00890B17" w:rsidP="0089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17" w:rsidRPr="00890B17" w:rsidRDefault="00890B17" w:rsidP="0089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17" w:rsidRPr="00890B17" w:rsidRDefault="00890B17" w:rsidP="0089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ПТФ</w:t>
            </w:r>
          </w:p>
        </w:tc>
        <w:tc>
          <w:tcPr>
            <w:tcW w:w="1855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С</w:t>
            </w:r>
          </w:p>
        </w:tc>
        <w:tc>
          <w:tcPr>
            <w:tcW w:w="1854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890B17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:rsidR="00890B17" w:rsidRPr="009D142B" w:rsidRDefault="00890B17" w:rsidP="0089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0B17" w:rsidRPr="009D142B" w:rsidRDefault="00890B17" w:rsidP="0089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C82658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890B17" w:rsidRPr="009D142B" w:rsidRDefault="00C82658" w:rsidP="00C82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890B17" w:rsidRPr="009D142B" w:rsidTr="00890B17">
        <w:trPr>
          <w:trHeight w:val="269"/>
        </w:trPr>
        <w:tc>
          <w:tcPr>
            <w:tcW w:w="421" w:type="dxa"/>
            <w:vMerge/>
          </w:tcPr>
          <w:p w:rsidR="00890B17" w:rsidRPr="009D142B" w:rsidRDefault="00890B17" w:rsidP="0089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90B17" w:rsidRPr="00890B17" w:rsidRDefault="00890B17" w:rsidP="00890B17">
            <w:pPr>
              <w:rPr>
                <w:rFonts w:ascii="Times New Roman" w:hAnsi="Times New Roman" w:cs="Times New Roman"/>
                <w:b/>
              </w:rPr>
            </w:pPr>
            <w:r w:rsidRPr="00890B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54" w:type="dxa"/>
          </w:tcPr>
          <w:p w:rsidR="00890B17" w:rsidRPr="00890B17" w:rsidRDefault="00890B17" w:rsidP="0089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17" w:rsidRPr="00890B17" w:rsidRDefault="00890B17" w:rsidP="0089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B17" w:rsidRPr="00890B17" w:rsidRDefault="00890B17" w:rsidP="0089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ПТФ</w:t>
            </w:r>
          </w:p>
        </w:tc>
        <w:tc>
          <w:tcPr>
            <w:tcW w:w="1855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890B17" w:rsidRPr="00890B17" w:rsidRDefault="00890B17" w:rsidP="0089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История искусства</w:t>
            </w:r>
          </w:p>
          <w:p w:rsidR="00890B17" w:rsidRPr="00890B17" w:rsidRDefault="00890B17" w:rsidP="00890B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890B17" w:rsidRPr="00890B17" w:rsidRDefault="00890B17" w:rsidP="00890B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1857" w:type="dxa"/>
          </w:tcPr>
          <w:p w:rsidR="00890B17" w:rsidRPr="009D142B" w:rsidRDefault="00890B17" w:rsidP="0089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0B17" w:rsidRPr="009D142B" w:rsidRDefault="00890B17" w:rsidP="0089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C82658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890B17" w:rsidRPr="009D142B" w:rsidRDefault="00C82658" w:rsidP="00C82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AA02A0" w:rsidRPr="009D142B" w:rsidTr="00890B17">
        <w:trPr>
          <w:trHeight w:val="269"/>
        </w:trPr>
        <w:tc>
          <w:tcPr>
            <w:tcW w:w="421" w:type="dxa"/>
            <w:vMerge/>
          </w:tcPr>
          <w:p w:rsidR="00AA02A0" w:rsidRPr="009D142B" w:rsidRDefault="00AA02A0" w:rsidP="00AA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A02A0" w:rsidRPr="00890B17" w:rsidRDefault="00AA02A0" w:rsidP="00AA0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B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A02A0" w:rsidRDefault="00AA02A0" w:rsidP="00AA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A0" w:rsidRPr="00890B17" w:rsidRDefault="00AA02A0" w:rsidP="00AA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2A0" w:rsidRPr="00890B17" w:rsidRDefault="00AA02A0" w:rsidP="00AA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AA02A0" w:rsidRPr="00890B17" w:rsidRDefault="00AA02A0" w:rsidP="00AA0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A02A0" w:rsidRPr="00890B17" w:rsidRDefault="00AA02A0" w:rsidP="00AA0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AA02A0" w:rsidRPr="00890B17" w:rsidRDefault="00AA02A0" w:rsidP="00AA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A02A0" w:rsidRPr="00890B17" w:rsidRDefault="00AA02A0" w:rsidP="00AA0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02A0" w:rsidRPr="00E701BD" w:rsidRDefault="00AA02A0" w:rsidP="00AA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AA02A0" w:rsidRDefault="00AA02A0" w:rsidP="00AA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AA02A0" w:rsidRPr="00E701BD" w:rsidRDefault="00AA02A0" w:rsidP="00AA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</w:tr>
      <w:tr w:rsidR="00AA02A0" w:rsidRPr="009D142B" w:rsidTr="00890B17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AA02A0" w:rsidRPr="009D142B" w:rsidRDefault="00AA02A0" w:rsidP="00AA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AA02A0" w:rsidRPr="00890B17" w:rsidRDefault="00AA02A0" w:rsidP="00AA0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B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AA02A0" w:rsidRDefault="00AA02A0" w:rsidP="00AA02A0">
            <w:pPr>
              <w:jc w:val="center"/>
              <w:rPr>
                <w:rFonts w:ascii="Times New Roman" w:hAnsi="Times New Roman" w:cs="Times New Roman"/>
              </w:rPr>
            </w:pPr>
          </w:p>
          <w:p w:rsidR="00AA02A0" w:rsidRPr="009D142B" w:rsidRDefault="00AA02A0" w:rsidP="00AA02A0">
            <w:pPr>
              <w:jc w:val="center"/>
              <w:rPr>
                <w:rFonts w:ascii="Times New Roman" w:hAnsi="Times New Roman" w:cs="Times New Roman"/>
              </w:rPr>
            </w:pPr>
          </w:p>
          <w:p w:rsidR="00AA02A0" w:rsidRPr="009D142B" w:rsidRDefault="00AA02A0" w:rsidP="00AA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A02A0" w:rsidRPr="00E701BD" w:rsidRDefault="00AA02A0" w:rsidP="00AA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AA02A0" w:rsidRDefault="00AA02A0" w:rsidP="00AA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AA02A0" w:rsidRPr="00E701BD" w:rsidRDefault="00AA02A0" w:rsidP="00AA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</w:tr>
      <w:tr w:rsidR="00AA02A0" w:rsidRPr="009D142B" w:rsidTr="00890B17">
        <w:trPr>
          <w:trHeight w:val="485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textDirection w:val="btLr"/>
          </w:tcPr>
          <w:p w:rsidR="00AA02A0" w:rsidRPr="00890B17" w:rsidRDefault="00AA02A0" w:rsidP="00AA02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1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AA02A0" w:rsidRPr="00890B17" w:rsidRDefault="00AA02A0" w:rsidP="00AA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  <w:p w:rsidR="00AA02A0" w:rsidRDefault="00AA02A0" w:rsidP="00AA02A0">
            <w:pPr>
              <w:rPr>
                <w:rFonts w:ascii="Times New Roman" w:hAnsi="Times New Roman" w:cs="Times New Roman"/>
              </w:rPr>
            </w:pPr>
          </w:p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A02A0" w:rsidRPr="009D142B" w:rsidRDefault="00AA02A0" w:rsidP="00AA02A0">
            <w:pPr>
              <w:rPr>
                <w:rFonts w:ascii="Times New Roman" w:hAnsi="Times New Roman" w:cs="Times New Roman"/>
              </w:rPr>
            </w:pPr>
          </w:p>
        </w:tc>
      </w:tr>
      <w:tr w:rsidR="00C82658" w:rsidRPr="00890B17" w:rsidTr="00890B17">
        <w:trPr>
          <w:trHeight w:val="269"/>
        </w:trPr>
        <w:tc>
          <w:tcPr>
            <w:tcW w:w="421" w:type="dxa"/>
            <w:vMerge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B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4" w:type="dxa"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</w:p>
        </w:tc>
        <w:tc>
          <w:tcPr>
            <w:tcW w:w="1848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История искусства</w:t>
            </w:r>
          </w:p>
          <w:p w:rsidR="00E82323" w:rsidRPr="00890B17" w:rsidRDefault="00E82323" w:rsidP="00E8232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C82658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1854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C82658" w:rsidRPr="00890B17" w:rsidRDefault="00C82658" w:rsidP="00C8265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Перевощикова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658" w:rsidRPr="00890B17" w:rsidRDefault="00C82658" w:rsidP="00C8265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</w:p>
        </w:tc>
        <w:tc>
          <w:tcPr>
            <w:tcW w:w="1857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2658" w:rsidRPr="00E701BD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C82658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C82658" w:rsidRPr="00E701BD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C82658" w:rsidRPr="00890B17" w:rsidTr="00890B17">
        <w:trPr>
          <w:trHeight w:val="269"/>
        </w:trPr>
        <w:tc>
          <w:tcPr>
            <w:tcW w:w="421" w:type="dxa"/>
            <w:vMerge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B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4" w:type="dxa"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</w:p>
        </w:tc>
        <w:tc>
          <w:tcPr>
            <w:tcW w:w="1848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C82658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bookmarkStart w:id="0" w:name="_GoBack"/>
            <w:bookmarkEnd w:id="0"/>
          </w:p>
        </w:tc>
        <w:tc>
          <w:tcPr>
            <w:tcW w:w="1854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матер-ле</w:t>
            </w:r>
            <w:proofErr w:type="spellEnd"/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</w:p>
        </w:tc>
        <w:tc>
          <w:tcPr>
            <w:tcW w:w="1857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2658" w:rsidRPr="00E701BD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C82658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C82658" w:rsidRPr="00E701BD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C82658" w:rsidRPr="00890B17" w:rsidTr="00890B17">
        <w:trPr>
          <w:trHeight w:val="269"/>
        </w:trPr>
        <w:tc>
          <w:tcPr>
            <w:tcW w:w="421" w:type="dxa"/>
            <w:vMerge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b/>
              </w:rPr>
            </w:pPr>
            <w:r w:rsidRPr="00890B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4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Беседа об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Куртеева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Е.Я.</w:t>
            </w:r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1848" w:type="dxa"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854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матер-ле</w:t>
            </w:r>
            <w:proofErr w:type="spellEnd"/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</w:p>
        </w:tc>
        <w:tc>
          <w:tcPr>
            <w:tcW w:w="1857" w:type="dxa"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2658" w:rsidRPr="00E701BD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  <w:p w:rsidR="00C82658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C82658" w:rsidRPr="00E701BD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843" w:type="dxa"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658" w:rsidRPr="00890B17" w:rsidTr="00890B17">
        <w:trPr>
          <w:trHeight w:val="269"/>
        </w:trPr>
        <w:tc>
          <w:tcPr>
            <w:tcW w:w="421" w:type="dxa"/>
            <w:vMerge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b/>
              </w:rPr>
            </w:pPr>
            <w:r w:rsidRPr="00890B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54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C82658" w:rsidRPr="00890B17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854" w:type="dxa"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2658" w:rsidRPr="00E701BD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  <w:p w:rsidR="00C82658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C82658" w:rsidRPr="00E701BD" w:rsidRDefault="00C82658" w:rsidP="00C8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843" w:type="dxa"/>
          </w:tcPr>
          <w:p w:rsidR="00C82658" w:rsidRPr="00890B17" w:rsidRDefault="00C82658" w:rsidP="00C8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C82658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B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  <w:p w:rsidR="00E82323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B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C82658">
        <w:trPr>
          <w:trHeight w:val="247"/>
        </w:trPr>
        <w:tc>
          <w:tcPr>
            <w:tcW w:w="845" w:type="dxa"/>
            <w:gridSpan w:val="2"/>
          </w:tcPr>
          <w:p w:rsidR="00E82323" w:rsidRPr="00ED342E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4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ДПТ</w:t>
            </w:r>
          </w:p>
          <w:p w:rsidR="00E82323" w:rsidRPr="00ED342E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2E">
              <w:rPr>
                <w:rFonts w:ascii="Times New Roman" w:hAnsi="Times New Roman" w:cs="Times New Roman"/>
                <w:b/>
                <w:sz w:val="20"/>
                <w:szCs w:val="20"/>
              </w:rPr>
              <w:t>8(9)</w:t>
            </w:r>
          </w:p>
        </w:tc>
        <w:tc>
          <w:tcPr>
            <w:tcW w:w="1854" w:type="dxa"/>
          </w:tcPr>
          <w:p w:rsidR="00E8232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855" w:type="dxa"/>
          </w:tcPr>
          <w:p w:rsidR="00E8232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848" w:type="dxa"/>
          </w:tcPr>
          <w:p w:rsidR="00E8232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1855" w:type="dxa"/>
          </w:tcPr>
          <w:p w:rsidR="00E8232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</w:tc>
        <w:tc>
          <w:tcPr>
            <w:tcW w:w="1854" w:type="dxa"/>
          </w:tcPr>
          <w:p w:rsidR="00E8232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857" w:type="dxa"/>
          </w:tcPr>
          <w:p w:rsidR="00E8232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842" w:type="dxa"/>
          </w:tcPr>
          <w:p w:rsidR="00E82323" w:rsidRDefault="00E82323" w:rsidP="00E8232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ОРП    6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9D142B" w:rsidRDefault="00E82323" w:rsidP="00E82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843" w:type="dxa"/>
          </w:tcPr>
          <w:p w:rsidR="00E82323" w:rsidRDefault="00E82323" w:rsidP="00E8232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ОРП   7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9D142B" w:rsidRDefault="00E82323" w:rsidP="00E82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</w:tr>
      <w:tr w:rsidR="00E82323" w:rsidRPr="00890B17" w:rsidTr="00947BF4">
        <w:trPr>
          <w:trHeight w:val="409"/>
        </w:trPr>
        <w:tc>
          <w:tcPr>
            <w:tcW w:w="421" w:type="dxa"/>
            <w:vMerge w:val="restart"/>
            <w:textDirection w:val="btLr"/>
          </w:tcPr>
          <w:p w:rsidR="00E82323" w:rsidRPr="00ED342E" w:rsidRDefault="00E82323" w:rsidP="00E823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4" w:type="dxa"/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2323" w:rsidRPr="009D142B" w:rsidRDefault="00E82323" w:rsidP="00E82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2323" w:rsidRPr="009D142B" w:rsidRDefault="00E82323" w:rsidP="00E8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323" w:rsidRPr="00890B17" w:rsidTr="00947BF4">
        <w:trPr>
          <w:trHeight w:val="571"/>
        </w:trPr>
        <w:tc>
          <w:tcPr>
            <w:tcW w:w="421" w:type="dxa"/>
            <w:vMerge/>
            <w:textDirection w:val="btLr"/>
          </w:tcPr>
          <w:p w:rsidR="00E82323" w:rsidRPr="00947BF4" w:rsidRDefault="00E82323" w:rsidP="00E823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E82323" w:rsidRPr="00890B17" w:rsidRDefault="00E82323" w:rsidP="00E823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Перевощикова О.П.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48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1842" w:type="dxa"/>
          </w:tcPr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E82323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843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E82323" w:rsidRPr="00E71A30" w:rsidRDefault="00E82323" w:rsidP="00E8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E82323" w:rsidRPr="00890B17" w:rsidRDefault="00E82323" w:rsidP="00E823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Перевощикова О.П.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48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1842" w:type="dxa"/>
          </w:tcPr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E82323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843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E82323" w:rsidRPr="00E71A30" w:rsidRDefault="00E82323" w:rsidP="00E8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1842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E82323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E82323" w:rsidRPr="00890B17" w:rsidRDefault="00E82323" w:rsidP="00E823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Перевощикова О.П.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1842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E82323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E82323" w:rsidRPr="00890B17" w:rsidTr="00C82658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E82323" w:rsidRPr="00890B17" w:rsidRDefault="00E82323" w:rsidP="00E823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Перевощикова О.П.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323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иск-ва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947BF4">
        <w:trPr>
          <w:trHeight w:val="485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textDirection w:val="btLr"/>
          </w:tcPr>
          <w:p w:rsidR="00E82323" w:rsidRPr="00947BF4" w:rsidRDefault="00E82323" w:rsidP="00E823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E82323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рикл.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ПТФ</w:t>
            </w: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Работа в материале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К.Л. 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57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E82323" w:rsidRPr="00E71A30" w:rsidRDefault="00E82323" w:rsidP="00E8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ПТФ</w:t>
            </w: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Работа в материале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К.Л.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857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E82323" w:rsidRPr="00E71A30" w:rsidRDefault="00E82323" w:rsidP="00E8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Беседа об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ПТФ</w:t>
            </w: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С</w:t>
            </w:r>
          </w:p>
        </w:tc>
        <w:tc>
          <w:tcPr>
            <w:tcW w:w="1857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графика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Поторочин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Д.Н.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1842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E82323" w:rsidRPr="00890B17" w:rsidRDefault="00E82323" w:rsidP="00E82323">
            <w:pPr>
              <w:ind w:left="-108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Перевощикова О.П. 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842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графика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Поторочин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Д.Н.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1843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C82658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2323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E82323" w:rsidRPr="00890B17" w:rsidRDefault="00E82323" w:rsidP="00E823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Перевощикова О.П.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графика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Поторочин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Д.Н.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82323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E82323" w:rsidRPr="00890B17" w:rsidRDefault="00E82323" w:rsidP="00E823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Перевощикова О.П.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E82323" w:rsidRPr="00890B17" w:rsidTr="00C82658">
        <w:trPr>
          <w:trHeight w:val="550"/>
        </w:trPr>
        <w:tc>
          <w:tcPr>
            <w:tcW w:w="845" w:type="dxa"/>
            <w:gridSpan w:val="2"/>
          </w:tcPr>
          <w:p w:rsidR="00E82323" w:rsidRPr="00ED342E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4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ДПТ</w:t>
            </w:r>
          </w:p>
          <w:p w:rsidR="00E82323" w:rsidRPr="00ED342E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42E">
              <w:rPr>
                <w:rFonts w:ascii="Times New Roman" w:hAnsi="Times New Roman" w:cs="Times New Roman"/>
                <w:b/>
                <w:sz w:val="20"/>
                <w:szCs w:val="20"/>
              </w:rPr>
              <w:t>8(9)</w:t>
            </w:r>
          </w:p>
        </w:tc>
        <w:tc>
          <w:tcPr>
            <w:tcW w:w="1854" w:type="dxa"/>
          </w:tcPr>
          <w:p w:rsidR="00E8232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855" w:type="dxa"/>
          </w:tcPr>
          <w:p w:rsidR="00E8232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848" w:type="dxa"/>
          </w:tcPr>
          <w:p w:rsidR="00E8232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1855" w:type="dxa"/>
          </w:tcPr>
          <w:p w:rsidR="00E8232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</w:tc>
        <w:tc>
          <w:tcPr>
            <w:tcW w:w="1854" w:type="dxa"/>
          </w:tcPr>
          <w:p w:rsidR="00E8232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857" w:type="dxa"/>
          </w:tcPr>
          <w:p w:rsidR="00E8232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912EF3" w:rsidRDefault="00E82323" w:rsidP="00E8232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842" w:type="dxa"/>
          </w:tcPr>
          <w:p w:rsidR="00E82323" w:rsidRDefault="00E82323" w:rsidP="00E8232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ОРП    6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9D142B" w:rsidRDefault="00E82323" w:rsidP="00E82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843" w:type="dxa"/>
          </w:tcPr>
          <w:p w:rsidR="00E82323" w:rsidRDefault="00E82323" w:rsidP="00E8232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ОРП   7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323" w:rsidRPr="009D142B" w:rsidRDefault="00E82323" w:rsidP="00E82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</w:tr>
      <w:tr w:rsidR="00E82323" w:rsidRPr="00890B17" w:rsidTr="00E71A30">
        <w:trPr>
          <w:trHeight w:val="550"/>
        </w:trPr>
        <w:tc>
          <w:tcPr>
            <w:tcW w:w="421" w:type="dxa"/>
            <w:vMerge w:val="restart"/>
            <w:textDirection w:val="btLr"/>
          </w:tcPr>
          <w:p w:rsidR="00E82323" w:rsidRPr="00E71A30" w:rsidRDefault="00E82323" w:rsidP="00E823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4" w:type="dxa"/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890B17">
        <w:trPr>
          <w:trHeight w:val="571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ск-во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55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857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E82323" w:rsidRPr="00E71A30" w:rsidRDefault="00E82323" w:rsidP="00E8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ск-во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857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E82323" w:rsidRPr="00E71A30" w:rsidRDefault="00E82323" w:rsidP="00E8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ск-во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48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857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ск-во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48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  <w:p w:rsidR="00E82323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E82323" w:rsidRPr="00890B17" w:rsidTr="00C82658">
        <w:trPr>
          <w:trHeight w:val="269"/>
        </w:trPr>
        <w:tc>
          <w:tcPr>
            <w:tcW w:w="421" w:type="dxa"/>
            <w:vMerge/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  <w:p w:rsidR="00E82323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E82323" w:rsidRPr="00890B17" w:rsidTr="00890B17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E82323" w:rsidRPr="00E71A30" w:rsidRDefault="00E82323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К.Л.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82323" w:rsidRPr="00E701BD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  <w:p w:rsidR="00E82323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E82323" w:rsidRPr="00890B17" w:rsidRDefault="00E82323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1678DA" w:rsidRPr="00890B17" w:rsidTr="00E71A30">
        <w:trPr>
          <w:trHeight w:val="485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textDirection w:val="btLr"/>
          </w:tcPr>
          <w:p w:rsidR="001678DA" w:rsidRPr="00E71A30" w:rsidRDefault="001678DA" w:rsidP="00E823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1678DA" w:rsidRPr="00E71A30" w:rsidRDefault="001678DA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8DA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1678DA" w:rsidRPr="00890B17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1678DA" w:rsidRPr="00890B17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1678DA" w:rsidRPr="00890B17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678DA" w:rsidRPr="00E701BD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1678DA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1678DA" w:rsidRPr="00E701BD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DA" w:rsidRPr="00890B17" w:rsidTr="00890B17">
        <w:trPr>
          <w:trHeight w:val="269"/>
        </w:trPr>
        <w:tc>
          <w:tcPr>
            <w:tcW w:w="421" w:type="dxa"/>
            <w:vMerge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1678DA" w:rsidRPr="00E71A30" w:rsidRDefault="001678DA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1678DA" w:rsidRPr="00890B17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1678DA" w:rsidRPr="00890B17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1678DA" w:rsidRPr="00890B17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842" w:type="dxa"/>
          </w:tcPr>
          <w:p w:rsidR="001678DA" w:rsidRPr="00E701BD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1678DA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1678DA" w:rsidRPr="00E701BD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843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DA" w:rsidRPr="00890B17" w:rsidTr="00890B17">
        <w:trPr>
          <w:trHeight w:val="269"/>
        </w:trPr>
        <w:tc>
          <w:tcPr>
            <w:tcW w:w="421" w:type="dxa"/>
            <w:vMerge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1678DA" w:rsidRPr="00E71A30" w:rsidRDefault="001678DA" w:rsidP="00E8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1678DA" w:rsidRPr="00890B17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искусства</w:t>
            </w:r>
          </w:p>
          <w:p w:rsidR="001678DA" w:rsidRPr="00890B17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1678DA" w:rsidRPr="00890B17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842" w:type="dxa"/>
          </w:tcPr>
          <w:p w:rsidR="001678DA" w:rsidRPr="00E701BD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1678DA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Бабайлов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1678DA" w:rsidRPr="00890B17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701BD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843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DA" w:rsidRPr="00890B17" w:rsidTr="00890B17">
        <w:trPr>
          <w:trHeight w:val="269"/>
        </w:trPr>
        <w:tc>
          <w:tcPr>
            <w:tcW w:w="421" w:type="dxa"/>
            <w:vMerge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1678DA" w:rsidRPr="00E71A30" w:rsidRDefault="001678DA" w:rsidP="00E8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78DA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иск-ва</w:t>
            </w:r>
            <w:proofErr w:type="spellEnd"/>
          </w:p>
          <w:p w:rsidR="001678DA" w:rsidRPr="00890B17" w:rsidRDefault="001678DA" w:rsidP="006F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  <w:proofErr w:type="spellStart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90B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DA" w:rsidRPr="00890B17" w:rsidTr="00890B17">
        <w:trPr>
          <w:trHeight w:val="269"/>
        </w:trPr>
        <w:tc>
          <w:tcPr>
            <w:tcW w:w="421" w:type="dxa"/>
            <w:vMerge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1678DA" w:rsidRPr="00E71A30" w:rsidRDefault="001678DA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1678DA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8DA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DA" w:rsidRPr="00890B17" w:rsidTr="00C82658">
        <w:trPr>
          <w:trHeight w:val="269"/>
        </w:trPr>
        <w:tc>
          <w:tcPr>
            <w:tcW w:w="421" w:type="dxa"/>
            <w:vMerge/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1678DA" w:rsidRPr="00E71A30" w:rsidRDefault="001678DA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DA" w:rsidRPr="00890B17" w:rsidTr="00890B17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1678DA" w:rsidRPr="00E71A30" w:rsidRDefault="001678DA" w:rsidP="00E8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8DA" w:rsidRPr="00890B17" w:rsidRDefault="001678DA" w:rsidP="00E8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678DA" w:rsidRPr="00890B17" w:rsidRDefault="001678DA" w:rsidP="00E82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65F" w:rsidRPr="00890B17" w:rsidRDefault="00FC265F" w:rsidP="00DC2A89">
      <w:pPr>
        <w:spacing w:line="240" w:lineRule="auto"/>
        <w:rPr>
          <w:sz w:val="20"/>
          <w:szCs w:val="20"/>
        </w:rPr>
      </w:pPr>
    </w:p>
    <w:sectPr w:rsidR="00FC265F" w:rsidRPr="00890B17" w:rsidSect="00A077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86"/>
    <w:rsid w:val="001678DA"/>
    <w:rsid w:val="00263677"/>
    <w:rsid w:val="006216A2"/>
    <w:rsid w:val="00775996"/>
    <w:rsid w:val="00815F64"/>
    <w:rsid w:val="00890B17"/>
    <w:rsid w:val="00947BF4"/>
    <w:rsid w:val="00956B16"/>
    <w:rsid w:val="009701BA"/>
    <w:rsid w:val="009D142B"/>
    <w:rsid w:val="009D4EEC"/>
    <w:rsid w:val="00A07786"/>
    <w:rsid w:val="00A23828"/>
    <w:rsid w:val="00AA02A0"/>
    <w:rsid w:val="00B26643"/>
    <w:rsid w:val="00B50573"/>
    <w:rsid w:val="00BE43D2"/>
    <w:rsid w:val="00C82658"/>
    <w:rsid w:val="00D05773"/>
    <w:rsid w:val="00DC2A89"/>
    <w:rsid w:val="00E71A30"/>
    <w:rsid w:val="00E82323"/>
    <w:rsid w:val="00ED342E"/>
    <w:rsid w:val="00FC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dcterms:created xsi:type="dcterms:W3CDTF">2018-09-03T18:32:00Z</dcterms:created>
  <dcterms:modified xsi:type="dcterms:W3CDTF">2018-10-24T04:32:00Z</dcterms:modified>
</cp:coreProperties>
</file>