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72" w:type="dxa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1374"/>
        <w:gridCol w:w="1517"/>
        <w:gridCol w:w="1517"/>
        <w:gridCol w:w="1517"/>
        <w:gridCol w:w="1517"/>
        <w:gridCol w:w="1516"/>
        <w:gridCol w:w="1517"/>
        <w:gridCol w:w="1517"/>
        <w:gridCol w:w="1517"/>
        <w:gridCol w:w="1517"/>
      </w:tblGrid>
      <w:tr w:rsidR="005C7FD2" w:rsidRPr="009D142B" w:rsidTr="005C7FD2">
        <w:trPr>
          <w:trHeight w:val="267"/>
        </w:trPr>
        <w:tc>
          <w:tcPr>
            <w:tcW w:w="15872" w:type="dxa"/>
            <w:gridSpan w:val="12"/>
          </w:tcPr>
          <w:p w:rsidR="005C7FD2" w:rsidRPr="00912EF3" w:rsidRDefault="005C7FD2" w:rsidP="005C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предпрофессиональная образовательная программа «Живопись»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5(6</w:t>
            </w:r>
            <w:r w:rsidRPr="009D3708">
              <w:rPr>
                <w:rFonts w:ascii="Times New Roman" w:hAnsi="Times New Roman" w:cs="Times New Roman"/>
                <w:b/>
                <w:sz w:val="24"/>
                <w:szCs w:val="24"/>
              </w:rPr>
              <w:t>) лет</w:t>
            </w:r>
          </w:p>
        </w:tc>
      </w:tr>
      <w:tr w:rsidR="005C7FD2" w:rsidRPr="009D142B" w:rsidTr="0099259C">
        <w:trPr>
          <w:trHeight w:val="270"/>
        </w:trPr>
        <w:tc>
          <w:tcPr>
            <w:tcW w:w="846" w:type="dxa"/>
            <w:gridSpan w:val="2"/>
          </w:tcPr>
          <w:p w:rsidR="005C7FD2" w:rsidRPr="005C7FD2" w:rsidRDefault="005C7FD2" w:rsidP="005C7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="00D220E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C7FD2">
              <w:rPr>
                <w:rFonts w:ascii="Times New Roman" w:hAnsi="Times New Roman" w:cs="Times New Roman"/>
                <w:b/>
                <w:sz w:val="20"/>
                <w:szCs w:val="20"/>
              </w:rPr>
              <w:t>(6)</w:t>
            </w:r>
          </w:p>
        </w:tc>
        <w:tc>
          <w:tcPr>
            <w:tcW w:w="1374" w:type="dxa"/>
          </w:tcPr>
          <w:p w:rsidR="005C7FD2" w:rsidRDefault="005C7FD2" w:rsidP="005C7FD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708">
              <w:rPr>
                <w:rFonts w:ascii="Times New Roman" w:hAnsi="Times New Roman" w:cs="Times New Roman"/>
                <w:b/>
                <w:sz w:val="20"/>
                <w:szCs w:val="20"/>
              </w:rPr>
              <w:t>1класс</w:t>
            </w:r>
          </w:p>
          <w:p w:rsidR="005C7FD2" w:rsidRDefault="005C7FD2" w:rsidP="005C7FD2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1группа</w:t>
            </w:r>
          </w:p>
        </w:tc>
        <w:tc>
          <w:tcPr>
            <w:tcW w:w="1517" w:type="dxa"/>
            <w:tcBorders>
              <w:bottom w:val="single" w:sz="4" w:space="0" w:color="auto"/>
              <w:tr2bl w:val="nil"/>
            </w:tcBorders>
          </w:tcPr>
          <w:p w:rsidR="005C7FD2" w:rsidRDefault="005C7FD2" w:rsidP="005C7FD2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7FD2" w:rsidRPr="00912EF3" w:rsidRDefault="005C7FD2" w:rsidP="005C7FD2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5C7FD2" w:rsidRDefault="005C7FD2" w:rsidP="005C7FD2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7FD2" w:rsidRPr="00912EF3" w:rsidRDefault="005C7FD2" w:rsidP="005C7FD2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517" w:type="dxa"/>
          </w:tcPr>
          <w:p w:rsidR="005C7FD2" w:rsidRDefault="005C7FD2" w:rsidP="005C7FD2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</w:p>
          <w:p w:rsidR="005C7FD2" w:rsidRPr="00912EF3" w:rsidRDefault="005C7FD2" w:rsidP="005C7FD2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группа</w:t>
            </w:r>
          </w:p>
        </w:tc>
        <w:tc>
          <w:tcPr>
            <w:tcW w:w="1517" w:type="dxa"/>
          </w:tcPr>
          <w:p w:rsidR="005C7FD2" w:rsidRDefault="005C7FD2" w:rsidP="005C7FD2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7FD2" w:rsidRPr="00912EF3" w:rsidRDefault="005C7FD2" w:rsidP="005C7FD2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516" w:type="dxa"/>
          </w:tcPr>
          <w:p w:rsidR="005C7FD2" w:rsidRDefault="005C7FD2" w:rsidP="005C7FD2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7FD2" w:rsidRPr="00912EF3" w:rsidRDefault="005C7FD2" w:rsidP="005C7FD2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517" w:type="dxa"/>
          </w:tcPr>
          <w:p w:rsidR="005C7FD2" w:rsidRDefault="005C7FD2" w:rsidP="005C7FD2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7FD2" w:rsidRPr="00912EF3" w:rsidRDefault="005C7FD2" w:rsidP="005C7FD2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</w:tc>
        <w:tc>
          <w:tcPr>
            <w:tcW w:w="1517" w:type="dxa"/>
          </w:tcPr>
          <w:p w:rsidR="005C7FD2" w:rsidRDefault="005C7FD2" w:rsidP="005C7FD2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7FD2" w:rsidRPr="00912EF3" w:rsidRDefault="005C7FD2" w:rsidP="005C7FD2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</w:tc>
        <w:tc>
          <w:tcPr>
            <w:tcW w:w="1517" w:type="dxa"/>
          </w:tcPr>
          <w:p w:rsidR="005C7FD2" w:rsidRDefault="005C7FD2" w:rsidP="005C7FD2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7FD2" w:rsidRPr="00912EF3" w:rsidRDefault="005C7FD2" w:rsidP="005C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517" w:type="dxa"/>
          </w:tcPr>
          <w:p w:rsidR="005C7FD2" w:rsidRDefault="00F164ED" w:rsidP="005C7FD2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C7FD2"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  <w:r w:rsidR="005C7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7FD2" w:rsidRPr="00912EF3" w:rsidRDefault="00F164ED" w:rsidP="00F16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7FD2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</w:tr>
      <w:tr w:rsidR="00DB2E68" w:rsidRPr="009D142B" w:rsidTr="0099259C">
        <w:trPr>
          <w:trHeight w:val="550"/>
        </w:trPr>
        <w:tc>
          <w:tcPr>
            <w:tcW w:w="421" w:type="dxa"/>
            <w:vMerge w:val="restart"/>
            <w:textDirection w:val="btLr"/>
          </w:tcPr>
          <w:p w:rsidR="00DB2E68" w:rsidRPr="00F164ED" w:rsidRDefault="00DB2E68" w:rsidP="00DB2E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4E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5" w:type="dxa"/>
          </w:tcPr>
          <w:p w:rsidR="00DB2E68" w:rsidRPr="00F164ED" w:rsidRDefault="00DB2E68" w:rsidP="00DB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4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r2bl w:val="single" w:sz="4" w:space="0" w:color="auto"/>
            </w:tcBorders>
          </w:tcPr>
          <w:p w:rsidR="00DB2E68" w:rsidRPr="00912EF3" w:rsidRDefault="00DB2E68" w:rsidP="00DB2E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История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Шикалова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517" w:type="dxa"/>
            <w:tcBorders>
              <w:tr2bl w:val="single" w:sz="4" w:space="0" w:color="auto"/>
            </w:tcBorders>
          </w:tcPr>
          <w:p w:rsidR="00DB2E68" w:rsidRDefault="00DB2E68" w:rsidP="00DB2E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Гр.комп</w:t>
            </w:r>
            <w:proofErr w:type="spellEnd"/>
          </w:p>
          <w:p w:rsidR="00DB2E68" w:rsidRDefault="00DB2E68" w:rsidP="00DB2E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Соломин В.В.</w:t>
            </w:r>
          </w:p>
          <w:p w:rsidR="00DB2E68" w:rsidRPr="00912EF3" w:rsidRDefault="00DB2E68" w:rsidP="00DB2E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517" w:type="dxa"/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E68" w:rsidRPr="009D142B" w:rsidTr="005C7FD2">
        <w:trPr>
          <w:trHeight w:val="571"/>
        </w:trPr>
        <w:tc>
          <w:tcPr>
            <w:tcW w:w="421" w:type="dxa"/>
            <w:vMerge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2E68" w:rsidRPr="00F164ED" w:rsidRDefault="00DB2E68" w:rsidP="00DB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Иск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Шикалова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11</w:t>
            </w:r>
          </w:p>
        </w:tc>
        <w:tc>
          <w:tcPr>
            <w:tcW w:w="1517" w:type="dxa"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Гр.композиция</w:t>
            </w:r>
            <w:proofErr w:type="spellEnd"/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Соломин В.В.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10</w:t>
            </w:r>
          </w:p>
        </w:tc>
        <w:tc>
          <w:tcPr>
            <w:tcW w:w="1517" w:type="dxa"/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Скульптура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Перевощикова С</w:t>
            </w:r>
          </w:p>
        </w:tc>
        <w:tc>
          <w:tcPr>
            <w:tcW w:w="1516" w:type="dxa"/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E68" w:rsidRPr="009D142B" w:rsidTr="0099259C">
        <w:trPr>
          <w:trHeight w:val="269"/>
        </w:trPr>
        <w:tc>
          <w:tcPr>
            <w:tcW w:w="421" w:type="dxa"/>
            <w:vMerge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2E68" w:rsidRPr="00F164ED" w:rsidRDefault="00DB2E68" w:rsidP="00DB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Скульптура</w:t>
            </w:r>
          </w:p>
          <w:p w:rsidR="00DB2E68" w:rsidRDefault="00DB2E68" w:rsidP="00DB2E6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 xml:space="preserve">Перевощикова </w:t>
            </w:r>
          </w:p>
          <w:p w:rsidR="00DB2E68" w:rsidRPr="00912EF3" w:rsidRDefault="00DB2E68" w:rsidP="00DB2E6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17" w:type="dxa"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Ст.композиция</w:t>
            </w:r>
            <w:proofErr w:type="spellEnd"/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Соломин В.В.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10</w:t>
            </w: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Иск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Шикалова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11</w:t>
            </w:r>
          </w:p>
        </w:tc>
        <w:tc>
          <w:tcPr>
            <w:tcW w:w="1516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E68" w:rsidRPr="009D142B" w:rsidTr="0099259C">
        <w:trPr>
          <w:trHeight w:val="269"/>
        </w:trPr>
        <w:tc>
          <w:tcPr>
            <w:tcW w:w="421" w:type="dxa"/>
            <w:vMerge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2E68" w:rsidRPr="00F164ED" w:rsidRDefault="00DB2E68" w:rsidP="00DB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Ст.композиция</w:t>
            </w:r>
            <w:proofErr w:type="spellEnd"/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Соломин В.В.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10</w:t>
            </w: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Скульптура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Перевощикова С</w:t>
            </w:r>
          </w:p>
        </w:tc>
        <w:tc>
          <w:tcPr>
            <w:tcW w:w="1517" w:type="dxa"/>
            <w:tcBorders>
              <w:tr2bl w:val="single" w:sz="4" w:space="0" w:color="auto"/>
            </w:tcBorders>
          </w:tcPr>
          <w:p w:rsidR="00DB2E68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Иск</w:t>
            </w:r>
          </w:p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Шикалова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516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r2bl w:val="single" w:sz="4" w:space="0" w:color="auto"/>
            </w:tcBorders>
          </w:tcPr>
          <w:p w:rsidR="00DB2E68" w:rsidRDefault="00DB2E68" w:rsidP="00DB2E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E68" w:rsidRDefault="00DB2E68" w:rsidP="00DB2E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Иск</w:t>
            </w:r>
          </w:p>
          <w:p w:rsidR="00DB2E68" w:rsidRPr="00912EF3" w:rsidRDefault="00DB2E68" w:rsidP="00DB2E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Шикалова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</w:tr>
      <w:tr w:rsidR="00DB2E68" w:rsidRPr="009D142B" w:rsidTr="0099259C">
        <w:trPr>
          <w:trHeight w:val="269"/>
        </w:trPr>
        <w:tc>
          <w:tcPr>
            <w:tcW w:w="421" w:type="dxa"/>
            <w:vMerge/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2E68" w:rsidRPr="00F164ED" w:rsidRDefault="00DB2E68" w:rsidP="00DB2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ельм Т</w:t>
            </w: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8</w:t>
            </w: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Гр.композиция</w:t>
            </w:r>
            <w:proofErr w:type="spellEnd"/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Куртеева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Е.Я.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17" w:type="dxa"/>
          </w:tcPr>
          <w:p w:rsidR="00DB2E68" w:rsidRPr="00912EF3" w:rsidRDefault="00DB2E68" w:rsidP="00DB2E6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Иск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Шикалова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DB2E68" w:rsidRPr="00912EF3" w:rsidRDefault="00DB2E68" w:rsidP="00DB2E6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11</w:t>
            </w: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Скульптура</w:t>
            </w:r>
          </w:p>
          <w:p w:rsidR="00DB2E68" w:rsidRPr="00912EF3" w:rsidRDefault="00DB2E68" w:rsidP="00DB2E6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Перевощикова С</w:t>
            </w: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</w:tr>
      <w:tr w:rsidR="00DB2E68" w:rsidRPr="009D142B" w:rsidTr="0099259C">
        <w:trPr>
          <w:trHeight w:val="269"/>
        </w:trPr>
        <w:tc>
          <w:tcPr>
            <w:tcW w:w="421" w:type="dxa"/>
            <w:vMerge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B2E68" w:rsidRPr="00F164ED" w:rsidRDefault="00DB2E68" w:rsidP="00DB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ельм</w:t>
            </w: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8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  <w:tr2bl w:val="single" w:sz="4" w:space="0" w:color="auto"/>
            </w:tcBorders>
          </w:tcPr>
          <w:p w:rsidR="00DB2E68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Гр.композ</w:t>
            </w:r>
            <w:proofErr w:type="spellEnd"/>
          </w:p>
          <w:p w:rsidR="00DB2E68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Куртеева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Е.Я</w:t>
            </w:r>
          </w:p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Скульптура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Перевощикова С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Ст.композиция</w:t>
            </w:r>
            <w:proofErr w:type="spellEnd"/>
          </w:p>
          <w:p w:rsidR="00DB2E68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Болкисева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ОВ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7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E68" w:rsidRPr="009D142B" w:rsidTr="005C7FD2">
        <w:trPr>
          <w:trHeight w:val="269"/>
        </w:trPr>
        <w:tc>
          <w:tcPr>
            <w:tcW w:w="421" w:type="dxa"/>
            <w:vMerge/>
            <w:tcBorders>
              <w:bottom w:val="single" w:sz="12" w:space="0" w:color="auto"/>
            </w:tcBorders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B2E68" w:rsidRPr="00F164ED" w:rsidRDefault="00DB2E68" w:rsidP="00DB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74" w:type="dxa"/>
            <w:tcBorders>
              <w:bottom w:val="single" w:sz="12" w:space="0" w:color="auto"/>
            </w:tcBorders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ельм Т</w:t>
            </w: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8</w:t>
            </w:r>
          </w:p>
        </w:tc>
        <w:tc>
          <w:tcPr>
            <w:tcW w:w="1517" w:type="dxa"/>
            <w:tcBorders>
              <w:bottom w:val="single" w:sz="12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2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2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2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2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2" w:space="0" w:color="auto"/>
            </w:tcBorders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Ст.композиция</w:t>
            </w:r>
            <w:proofErr w:type="spellEnd"/>
          </w:p>
          <w:p w:rsidR="00DB2E68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Болкисева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ОВ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7</w:t>
            </w:r>
          </w:p>
        </w:tc>
        <w:tc>
          <w:tcPr>
            <w:tcW w:w="1517" w:type="dxa"/>
            <w:tcBorders>
              <w:bottom w:val="single" w:sz="12" w:space="0" w:color="auto"/>
            </w:tcBorders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1517" w:type="dxa"/>
            <w:tcBorders>
              <w:bottom w:val="single" w:sz="12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E68" w:rsidRPr="009D142B" w:rsidTr="0099259C">
        <w:trPr>
          <w:trHeight w:val="485"/>
        </w:trPr>
        <w:tc>
          <w:tcPr>
            <w:tcW w:w="421" w:type="dxa"/>
            <w:vMerge w:val="restart"/>
            <w:tcBorders>
              <w:top w:val="single" w:sz="12" w:space="0" w:color="auto"/>
            </w:tcBorders>
            <w:textDirection w:val="btLr"/>
          </w:tcPr>
          <w:p w:rsidR="00DB2E68" w:rsidRPr="00D6438B" w:rsidRDefault="00DB2E68" w:rsidP="00DB2E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B2E68" w:rsidRPr="00F164ED" w:rsidRDefault="00DB2E68" w:rsidP="00DB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12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2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2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2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4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12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2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2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2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2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E68" w:rsidRPr="009D142B" w:rsidTr="0099259C">
        <w:trPr>
          <w:trHeight w:val="269"/>
        </w:trPr>
        <w:tc>
          <w:tcPr>
            <w:tcW w:w="421" w:type="dxa"/>
            <w:vMerge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B2E68" w:rsidRPr="00F164ED" w:rsidRDefault="00DB2E68" w:rsidP="00DB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Иск</w:t>
            </w:r>
          </w:p>
          <w:p w:rsidR="00DB2E68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ШикаловаТВ</w:t>
            </w:r>
            <w:proofErr w:type="spellEnd"/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11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Кельм Е.Л.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DB2E68" w:rsidRPr="00912EF3" w:rsidRDefault="00DB2E68" w:rsidP="00DB2E68">
            <w:pPr>
              <w:ind w:right="-108"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Соломин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В.В.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. 10</w:t>
            </w: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r2bl w:val="single" w:sz="4" w:space="0" w:color="auto"/>
            </w:tcBorders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E68" w:rsidRDefault="00DB2E68" w:rsidP="00DB2E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ВасильковаЛА</w:t>
            </w:r>
            <w:proofErr w:type="spellEnd"/>
          </w:p>
        </w:tc>
        <w:tc>
          <w:tcPr>
            <w:tcW w:w="1516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E68" w:rsidRPr="009D142B" w:rsidTr="0099259C">
        <w:trPr>
          <w:trHeight w:val="775"/>
        </w:trPr>
        <w:tc>
          <w:tcPr>
            <w:tcW w:w="421" w:type="dxa"/>
            <w:vMerge/>
          </w:tcPr>
          <w:p w:rsidR="00DB2E68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r2bl w:val="nil"/>
            </w:tcBorders>
          </w:tcPr>
          <w:p w:rsidR="00DB2E68" w:rsidRPr="00F164ED" w:rsidRDefault="00DB2E68" w:rsidP="00DB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4" w:type="dxa"/>
            <w:tcBorders>
              <w:tr2bl w:val="single" w:sz="4" w:space="0" w:color="auto"/>
            </w:tcBorders>
          </w:tcPr>
          <w:p w:rsidR="00DB2E68" w:rsidRPr="00F164ED" w:rsidRDefault="00DB2E68" w:rsidP="00DB2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4E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64ED">
              <w:rPr>
                <w:rFonts w:ascii="Times New Roman" w:hAnsi="Times New Roman" w:cs="Times New Roman"/>
                <w:sz w:val="18"/>
                <w:szCs w:val="18"/>
              </w:rPr>
              <w:t>Шикалова</w:t>
            </w:r>
            <w:proofErr w:type="spellEnd"/>
            <w:r w:rsidRPr="00F164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B2E68" w:rsidRDefault="00DB2E68" w:rsidP="00DB2E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 Комп</w:t>
            </w:r>
          </w:p>
          <w:p w:rsidR="00DB2E68" w:rsidRPr="00912EF3" w:rsidRDefault="00DB2E68" w:rsidP="00DB2E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Кельм Е.Л.</w:t>
            </w:r>
          </w:p>
        </w:tc>
        <w:tc>
          <w:tcPr>
            <w:tcW w:w="1517" w:type="dxa"/>
            <w:tcBorders>
              <w:tr2bl w:val="single" w:sz="4" w:space="0" w:color="auto"/>
            </w:tcBorders>
          </w:tcPr>
          <w:p w:rsidR="00DB2E68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Гр.комп</w:t>
            </w:r>
            <w:proofErr w:type="spellEnd"/>
          </w:p>
          <w:p w:rsidR="00DB2E68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Кельм Е.Л.</w:t>
            </w:r>
          </w:p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DB2E68" w:rsidRPr="00912EF3" w:rsidRDefault="00DB2E68" w:rsidP="00DB2E68">
            <w:pPr>
              <w:ind w:right="-108"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Соломин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В.В.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. 10</w:t>
            </w: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ВасильковаЛА</w:t>
            </w:r>
            <w:proofErr w:type="spellEnd"/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516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r2bl w:val="single" w:sz="4" w:space="0" w:color="auto"/>
            </w:tcBorders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Иск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Шикалова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</w:t>
            </w:r>
          </w:p>
        </w:tc>
        <w:tc>
          <w:tcPr>
            <w:tcW w:w="1517" w:type="dxa"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Комп. Графика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Поторочин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6</w:t>
            </w: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E68" w:rsidRPr="009D142B" w:rsidTr="005C7FD2">
        <w:trPr>
          <w:trHeight w:val="269"/>
        </w:trPr>
        <w:tc>
          <w:tcPr>
            <w:tcW w:w="421" w:type="dxa"/>
            <w:vMerge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2E68" w:rsidRPr="00F164ED" w:rsidRDefault="00DB2E68" w:rsidP="00DB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Граф.композ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Кельм Е.Л.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DB2E68" w:rsidRPr="00912EF3" w:rsidRDefault="00DB2E68" w:rsidP="00DB2E68">
            <w:pPr>
              <w:ind w:right="-108"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Соломин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В.В.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. 10</w:t>
            </w: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Цветоведение</w:t>
            </w:r>
            <w:proofErr w:type="spellEnd"/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ВасильковаЛА</w:t>
            </w:r>
            <w:proofErr w:type="spellEnd"/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516" w:type="dxa"/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Иск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Шикалова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11</w:t>
            </w:r>
          </w:p>
        </w:tc>
        <w:tc>
          <w:tcPr>
            <w:tcW w:w="1517" w:type="dxa"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РВ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517" w:type="dxa"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Комп. Графика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Поторочин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6</w:t>
            </w:r>
          </w:p>
        </w:tc>
      </w:tr>
      <w:tr w:rsidR="00DB2E68" w:rsidRPr="009D142B" w:rsidTr="0099259C">
        <w:trPr>
          <w:trHeight w:val="269"/>
        </w:trPr>
        <w:tc>
          <w:tcPr>
            <w:tcW w:w="421" w:type="dxa"/>
            <w:vMerge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2E68" w:rsidRPr="00F164ED" w:rsidRDefault="00DB2E68" w:rsidP="00DB2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Скульптура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Перевощикова С</w:t>
            </w:r>
          </w:p>
        </w:tc>
        <w:tc>
          <w:tcPr>
            <w:tcW w:w="1517" w:type="dxa"/>
          </w:tcPr>
          <w:p w:rsidR="00DB2E68" w:rsidRDefault="00DB2E68" w:rsidP="00DB2E6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Ст.композиция</w:t>
            </w:r>
            <w:proofErr w:type="spellEnd"/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ВасильковаЛА</w:t>
            </w:r>
            <w:proofErr w:type="spellEnd"/>
          </w:p>
          <w:p w:rsidR="00DB2E68" w:rsidRPr="00912EF3" w:rsidRDefault="00DB2E68" w:rsidP="00DB2E6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517" w:type="dxa"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Комп. Графика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Поторочин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6</w:t>
            </w:r>
          </w:p>
        </w:tc>
        <w:tc>
          <w:tcPr>
            <w:tcW w:w="1517" w:type="dxa"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РВ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Иск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Шикалова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11</w:t>
            </w:r>
          </w:p>
        </w:tc>
      </w:tr>
      <w:tr w:rsidR="00DB2E68" w:rsidRPr="009D142B" w:rsidTr="0099259C">
        <w:trPr>
          <w:trHeight w:val="269"/>
        </w:trPr>
        <w:tc>
          <w:tcPr>
            <w:tcW w:w="421" w:type="dxa"/>
            <w:vMerge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B2E68" w:rsidRPr="00F164ED" w:rsidRDefault="00DB2E68" w:rsidP="00DB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Комп. Графика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Поторочин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6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B2E68" w:rsidRDefault="00DB2E68" w:rsidP="00DB2E6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Ст.композиция</w:t>
            </w:r>
            <w:proofErr w:type="spellEnd"/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ВасильковаЛА</w:t>
            </w:r>
            <w:proofErr w:type="spellEnd"/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РВ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517" w:type="dxa"/>
            <w:tcBorders>
              <w:bottom w:val="single" w:sz="4" w:space="0" w:color="auto"/>
              <w:tr2bl w:val="single" w:sz="4" w:space="0" w:color="auto"/>
            </w:tcBorders>
          </w:tcPr>
          <w:p w:rsidR="00DB2E68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Иск</w:t>
            </w:r>
          </w:p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Шикалова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  <w:tr w:rsidR="00DB2E68" w:rsidRPr="009D142B" w:rsidTr="005C7FD2">
        <w:trPr>
          <w:trHeight w:val="269"/>
        </w:trPr>
        <w:tc>
          <w:tcPr>
            <w:tcW w:w="421" w:type="dxa"/>
            <w:vMerge/>
            <w:tcBorders>
              <w:bottom w:val="single" w:sz="12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B2E68" w:rsidRPr="00F164ED" w:rsidRDefault="00DB2E68" w:rsidP="00DB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74" w:type="dxa"/>
            <w:tcBorders>
              <w:bottom w:val="single" w:sz="12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2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2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2" w:space="0" w:color="auto"/>
            </w:tcBorders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2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2" w:space="0" w:color="auto"/>
            </w:tcBorders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Комп. Графика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Поторочин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6</w:t>
            </w:r>
          </w:p>
        </w:tc>
        <w:tc>
          <w:tcPr>
            <w:tcW w:w="1517" w:type="dxa"/>
            <w:tcBorders>
              <w:bottom w:val="single" w:sz="12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2" w:space="0" w:color="auto"/>
            </w:tcBorders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2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E68" w:rsidRPr="009D142B" w:rsidTr="00DB2E68">
        <w:trPr>
          <w:trHeight w:val="389"/>
        </w:trPr>
        <w:tc>
          <w:tcPr>
            <w:tcW w:w="846" w:type="dxa"/>
            <w:gridSpan w:val="2"/>
          </w:tcPr>
          <w:p w:rsidR="00DB2E68" w:rsidRPr="005C7FD2" w:rsidRDefault="00DB2E68" w:rsidP="00DB2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Ж5</w:t>
            </w:r>
            <w:r w:rsidRPr="005C7FD2">
              <w:rPr>
                <w:rFonts w:ascii="Times New Roman" w:hAnsi="Times New Roman" w:cs="Times New Roman"/>
                <w:b/>
                <w:sz w:val="20"/>
                <w:szCs w:val="20"/>
              </w:rPr>
              <w:t>(6)</w:t>
            </w:r>
          </w:p>
        </w:tc>
        <w:tc>
          <w:tcPr>
            <w:tcW w:w="1374" w:type="dxa"/>
          </w:tcPr>
          <w:p w:rsidR="00DB2E68" w:rsidRDefault="00DB2E68" w:rsidP="00DB2E6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708">
              <w:rPr>
                <w:rFonts w:ascii="Times New Roman" w:hAnsi="Times New Roman" w:cs="Times New Roman"/>
                <w:b/>
                <w:sz w:val="20"/>
                <w:szCs w:val="20"/>
              </w:rPr>
              <w:t>1класс</w:t>
            </w:r>
          </w:p>
          <w:p w:rsidR="00DB2E68" w:rsidRDefault="00DB2E68" w:rsidP="00DB2E6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1группа</w:t>
            </w:r>
          </w:p>
        </w:tc>
        <w:tc>
          <w:tcPr>
            <w:tcW w:w="1517" w:type="dxa"/>
          </w:tcPr>
          <w:p w:rsidR="00DB2E68" w:rsidRDefault="00DB2E68" w:rsidP="00DB2E6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2E68" w:rsidRPr="00912EF3" w:rsidRDefault="00DB2E68" w:rsidP="00DB2E6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B2E68" w:rsidRDefault="00DB2E68" w:rsidP="00DB2E6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2E68" w:rsidRPr="00912EF3" w:rsidRDefault="00DB2E68" w:rsidP="00DB2E6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517" w:type="dxa"/>
          </w:tcPr>
          <w:p w:rsidR="00DB2E68" w:rsidRDefault="00DB2E68" w:rsidP="00DB2E6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</w:p>
          <w:p w:rsidR="00DB2E68" w:rsidRPr="00912EF3" w:rsidRDefault="00DB2E68" w:rsidP="00DB2E6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группа</w:t>
            </w:r>
          </w:p>
        </w:tc>
        <w:tc>
          <w:tcPr>
            <w:tcW w:w="1517" w:type="dxa"/>
          </w:tcPr>
          <w:p w:rsidR="00DB2E68" w:rsidRDefault="00DB2E68" w:rsidP="00DB2E6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2E68" w:rsidRPr="00912EF3" w:rsidRDefault="00DB2E68" w:rsidP="00DB2E6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516" w:type="dxa"/>
          </w:tcPr>
          <w:p w:rsidR="00DB2E68" w:rsidRDefault="00DB2E68" w:rsidP="00DB2E6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2E68" w:rsidRPr="00912EF3" w:rsidRDefault="00DB2E68" w:rsidP="00DB2E6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517" w:type="dxa"/>
          </w:tcPr>
          <w:p w:rsidR="00DB2E68" w:rsidRDefault="00DB2E68" w:rsidP="00DB2E6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2E68" w:rsidRPr="00912EF3" w:rsidRDefault="00DB2E68" w:rsidP="00DB2E6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</w:tc>
        <w:tc>
          <w:tcPr>
            <w:tcW w:w="1517" w:type="dxa"/>
          </w:tcPr>
          <w:p w:rsidR="00DB2E68" w:rsidRDefault="00DB2E68" w:rsidP="00DB2E6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2E68" w:rsidRPr="00912EF3" w:rsidRDefault="00DB2E68" w:rsidP="00DB2E6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</w:tc>
        <w:tc>
          <w:tcPr>
            <w:tcW w:w="1517" w:type="dxa"/>
          </w:tcPr>
          <w:p w:rsidR="00DB2E68" w:rsidRDefault="00DB2E68" w:rsidP="00DB2E6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517" w:type="dxa"/>
          </w:tcPr>
          <w:p w:rsidR="00DB2E68" w:rsidRDefault="00DB2E68" w:rsidP="00DB2E6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</w:tc>
      </w:tr>
      <w:tr w:rsidR="00DB2E68" w:rsidRPr="009D142B" w:rsidTr="0099259C">
        <w:trPr>
          <w:trHeight w:val="372"/>
        </w:trPr>
        <w:tc>
          <w:tcPr>
            <w:tcW w:w="421" w:type="dxa"/>
            <w:vMerge w:val="restart"/>
            <w:textDirection w:val="btLr"/>
          </w:tcPr>
          <w:p w:rsidR="00DB2E68" w:rsidRPr="00D6438B" w:rsidRDefault="00DB2E68" w:rsidP="00DB2E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25" w:type="dxa"/>
          </w:tcPr>
          <w:p w:rsidR="00DB2E68" w:rsidRPr="00F164ED" w:rsidRDefault="00DB2E68" w:rsidP="00DB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4" w:type="dxa"/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E68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E68" w:rsidRPr="009D142B" w:rsidTr="0099259C">
        <w:trPr>
          <w:trHeight w:val="571"/>
        </w:trPr>
        <w:tc>
          <w:tcPr>
            <w:tcW w:w="421" w:type="dxa"/>
            <w:vMerge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2E68" w:rsidRPr="00F164ED" w:rsidRDefault="00DB2E68" w:rsidP="00DB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r2bl w:val="single" w:sz="4" w:space="0" w:color="auto"/>
            </w:tcBorders>
          </w:tcPr>
          <w:p w:rsidR="00DB2E68" w:rsidRDefault="00DB2E68" w:rsidP="00DB2E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E68" w:rsidRDefault="00DB2E68" w:rsidP="00DB2E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Иск</w:t>
            </w:r>
          </w:p>
          <w:p w:rsidR="00DB2E68" w:rsidRPr="00912EF3" w:rsidRDefault="00DB2E68" w:rsidP="00DB2E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Шикалова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DB2E68" w:rsidRPr="00912EF3" w:rsidRDefault="00DB2E68" w:rsidP="00DB2E68">
            <w:pPr>
              <w:ind w:right="-108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Соломин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В.В.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. 10</w:t>
            </w:r>
          </w:p>
        </w:tc>
        <w:tc>
          <w:tcPr>
            <w:tcW w:w="1517" w:type="dxa"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ВасильковаЛА</w:t>
            </w:r>
            <w:proofErr w:type="spellEnd"/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516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E68" w:rsidRPr="009D142B" w:rsidTr="005C7FD2">
        <w:trPr>
          <w:trHeight w:val="269"/>
        </w:trPr>
        <w:tc>
          <w:tcPr>
            <w:tcW w:w="421" w:type="dxa"/>
            <w:vMerge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2E68" w:rsidRPr="00F164ED" w:rsidRDefault="00DB2E68" w:rsidP="00DB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Иск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Шикалова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11</w:t>
            </w: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DB2E68" w:rsidRPr="00912EF3" w:rsidRDefault="00DB2E68" w:rsidP="00DB2E68">
            <w:pPr>
              <w:ind w:right="-108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Соломин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В.В.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. 10</w:t>
            </w:r>
          </w:p>
        </w:tc>
        <w:tc>
          <w:tcPr>
            <w:tcW w:w="1517" w:type="dxa"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ВасильковаЛА</w:t>
            </w:r>
            <w:proofErr w:type="spellEnd"/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516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E68" w:rsidRPr="009D142B" w:rsidTr="005C7FD2">
        <w:trPr>
          <w:trHeight w:val="269"/>
        </w:trPr>
        <w:tc>
          <w:tcPr>
            <w:tcW w:w="421" w:type="dxa"/>
            <w:vMerge/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2E68" w:rsidRPr="00F164ED" w:rsidRDefault="00DB2E68" w:rsidP="00DB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Скульптура</w:t>
            </w:r>
          </w:p>
          <w:p w:rsidR="00DB2E68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38B">
              <w:rPr>
                <w:rFonts w:ascii="Times New Roman" w:hAnsi="Times New Roman" w:cs="Times New Roman"/>
                <w:sz w:val="20"/>
                <w:szCs w:val="20"/>
              </w:rPr>
              <w:t>Перевощиков</w:t>
            </w:r>
            <w:r w:rsidRPr="00D6438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DB2E68" w:rsidRPr="00912EF3" w:rsidRDefault="00DB2E68" w:rsidP="00DB2E68">
            <w:pPr>
              <w:ind w:right="-108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Соломин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В.В.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. 10</w:t>
            </w:r>
          </w:p>
        </w:tc>
        <w:tc>
          <w:tcPr>
            <w:tcW w:w="1517" w:type="dxa"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ВасильковаЛА</w:t>
            </w:r>
            <w:proofErr w:type="spellEnd"/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516" w:type="dxa"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Ст.композиция</w:t>
            </w:r>
            <w:proofErr w:type="spellEnd"/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Шикалова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8</w:t>
            </w: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DB2E68" w:rsidRPr="009D142B" w:rsidTr="005C7FD2">
        <w:trPr>
          <w:trHeight w:val="269"/>
        </w:trPr>
        <w:tc>
          <w:tcPr>
            <w:tcW w:w="421" w:type="dxa"/>
            <w:vMerge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2E68" w:rsidRPr="00F164ED" w:rsidRDefault="00DB2E68" w:rsidP="00DB2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Кельм Т.Л.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10</w:t>
            </w: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Ст.композиция</w:t>
            </w:r>
            <w:proofErr w:type="spellEnd"/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Шикалова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8</w:t>
            </w:r>
          </w:p>
        </w:tc>
        <w:tc>
          <w:tcPr>
            <w:tcW w:w="1517" w:type="dxa"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ВасильковаЛА</w:t>
            </w:r>
            <w:proofErr w:type="spellEnd"/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DB2E68" w:rsidRPr="009D142B" w:rsidTr="0099259C">
        <w:trPr>
          <w:trHeight w:val="269"/>
        </w:trPr>
        <w:tc>
          <w:tcPr>
            <w:tcW w:w="421" w:type="dxa"/>
            <w:vMerge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B2E68" w:rsidRPr="00F164ED" w:rsidRDefault="00DB2E68" w:rsidP="00DB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Кельм Т.Л.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10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Иск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Шикалова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11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ВасильковаЛА</w:t>
            </w:r>
            <w:proofErr w:type="spellEnd"/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DB2E68" w:rsidRPr="009D142B" w:rsidTr="0099259C">
        <w:trPr>
          <w:trHeight w:val="269"/>
        </w:trPr>
        <w:tc>
          <w:tcPr>
            <w:tcW w:w="421" w:type="dxa"/>
            <w:vMerge/>
            <w:tcBorders>
              <w:bottom w:val="single" w:sz="12" w:space="0" w:color="auto"/>
            </w:tcBorders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B2E68" w:rsidRPr="00F164ED" w:rsidRDefault="00DB2E68" w:rsidP="00DB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74" w:type="dxa"/>
            <w:tcBorders>
              <w:bottom w:val="single" w:sz="12" w:space="0" w:color="auto"/>
            </w:tcBorders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2" w:space="0" w:color="auto"/>
            </w:tcBorders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Кельм Т.Л.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10</w:t>
            </w:r>
          </w:p>
        </w:tc>
        <w:tc>
          <w:tcPr>
            <w:tcW w:w="1517" w:type="dxa"/>
            <w:tcBorders>
              <w:bottom w:val="single" w:sz="12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2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2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12" w:space="0" w:color="auto"/>
              <w:tr2bl w:val="single" w:sz="4" w:space="0" w:color="auto"/>
            </w:tcBorders>
          </w:tcPr>
          <w:p w:rsidR="00DB2E68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Иск</w:t>
            </w:r>
          </w:p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Шикалова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517" w:type="dxa"/>
            <w:tcBorders>
              <w:bottom w:val="single" w:sz="12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2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2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2" w:space="0" w:color="auto"/>
            </w:tcBorders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Ст.композиция</w:t>
            </w:r>
            <w:proofErr w:type="spellEnd"/>
          </w:p>
          <w:p w:rsidR="00DB2E68" w:rsidRDefault="00DB2E68" w:rsidP="00DB2E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DB2E68" w:rsidRPr="009D142B" w:rsidTr="00D220E8">
        <w:trPr>
          <w:trHeight w:val="485"/>
        </w:trPr>
        <w:tc>
          <w:tcPr>
            <w:tcW w:w="421" w:type="dxa"/>
            <w:vMerge w:val="restart"/>
            <w:tcBorders>
              <w:top w:val="single" w:sz="12" w:space="0" w:color="auto"/>
            </w:tcBorders>
            <w:textDirection w:val="btLr"/>
          </w:tcPr>
          <w:p w:rsidR="00DB2E68" w:rsidRPr="00D220E8" w:rsidRDefault="00DB2E68" w:rsidP="00DB2E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B2E68" w:rsidRPr="00F164ED" w:rsidRDefault="00DB2E68" w:rsidP="00DB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12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2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2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2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2" w:space="0" w:color="auto"/>
            </w:tcBorders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ВасильковаЛА</w:t>
            </w:r>
            <w:proofErr w:type="spellEnd"/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516" w:type="dxa"/>
            <w:tcBorders>
              <w:top w:val="single" w:sz="12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2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2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2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2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E68" w:rsidRPr="009D142B" w:rsidTr="005C7FD2">
        <w:trPr>
          <w:trHeight w:val="269"/>
        </w:trPr>
        <w:tc>
          <w:tcPr>
            <w:tcW w:w="421" w:type="dxa"/>
            <w:vMerge/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2E68" w:rsidRPr="00F164ED" w:rsidRDefault="00DB2E68" w:rsidP="00DB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ельм Т</w:t>
            </w: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Соломин В.В.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10</w:t>
            </w:r>
          </w:p>
        </w:tc>
        <w:tc>
          <w:tcPr>
            <w:tcW w:w="1517" w:type="dxa"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ВасильковаЛА</w:t>
            </w:r>
            <w:proofErr w:type="spellEnd"/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516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Шикалова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8</w:t>
            </w: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E68" w:rsidRPr="009D142B" w:rsidTr="005C7FD2">
        <w:trPr>
          <w:trHeight w:val="269"/>
        </w:trPr>
        <w:tc>
          <w:tcPr>
            <w:tcW w:w="421" w:type="dxa"/>
            <w:vMerge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2E68" w:rsidRPr="00F164ED" w:rsidRDefault="00DB2E68" w:rsidP="00DB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ельм Т</w:t>
            </w: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Соломин В.В.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10</w:t>
            </w:r>
          </w:p>
        </w:tc>
        <w:tc>
          <w:tcPr>
            <w:tcW w:w="1517" w:type="dxa"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ВасильковаЛА</w:t>
            </w:r>
            <w:proofErr w:type="spellEnd"/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516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Шикалова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8</w:t>
            </w: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E68" w:rsidRPr="009D142B" w:rsidTr="005C7FD2">
        <w:trPr>
          <w:trHeight w:val="269"/>
        </w:trPr>
        <w:tc>
          <w:tcPr>
            <w:tcW w:w="421" w:type="dxa"/>
            <w:vMerge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2E68" w:rsidRPr="00F164ED" w:rsidRDefault="00DB2E68" w:rsidP="00DB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ельм Т</w:t>
            </w: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Соломин В.В.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10</w:t>
            </w: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Шикалова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8</w:t>
            </w:r>
          </w:p>
        </w:tc>
        <w:tc>
          <w:tcPr>
            <w:tcW w:w="1517" w:type="dxa"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ВасильковаЛА</w:t>
            </w:r>
            <w:proofErr w:type="spellEnd"/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E68" w:rsidRPr="009D142B" w:rsidTr="0099259C">
        <w:trPr>
          <w:trHeight w:val="269"/>
        </w:trPr>
        <w:tc>
          <w:tcPr>
            <w:tcW w:w="421" w:type="dxa"/>
            <w:vMerge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2E68" w:rsidRPr="00F164ED" w:rsidRDefault="00DB2E68" w:rsidP="00DB2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Кельм Т.Л.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  <w:tc>
          <w:tcPr>
            <w:tcW w:w="1517" w:type="dxa"/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ВасильковаЛА</w:t>
            </w:r>
            <w:proofErr w:type="spellEnd"/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Болкисева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ОВ 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7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Иск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Шикалова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11</w:t>
            </w:r>
          </w:p>
        </w:tc>
        <w:tc>
          <w:tcPr>
            <w:tcW w:w="1517" w:type="dxa"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DB2E68" w:rsidRPr="00912EF3" w:rsidRDefault="00DB2E68" w:rsidP="00DB2E68">
            <w:pPr>
              <w:ind w:left="-108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</w:tr>
      <w:tr w:rsidR="00DB2E68" w:rsidRPr="009D142B" w:rsidTr="0099259C">
        <w:trPr>
          <w:trHeight w:val="269"/>
        </w:trPr>
        <w:tc>
          <w:tcPr>
            <w:tcW w:w="421" w:type="dxa"/>
            <w:vMerge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B2E68" w:rsidRPr="00F164ED" w:rsidRDefault="00DB2E68" w:rsidP="00DB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Кельм Т.Л.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Болкисева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ОВ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7</w:t>
            </w:r>
          </w:p>
        </w:tc>
        <w:tc>
          <w:tcPr>
            <w:tcW w:w="1517" w:type="dxa"/>
            <w:tcBorders>
              <w:bottom w:val="single" w:sz="4" w:space="0" w:color="auto"/>
              <w:tr2bl w:val="single" w:sz="4" w:space="0" w:color="auto"/>
            </w:tcBorders>
          </w:tcPr>
          <w:p w:rsidR="00DB2E68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Иск</w:t>
            </w:r>
          </w:p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Шикалова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</w:tr>
      <w:tr w:rsidR="00DB2E68" w:rsidRPr="009D142B" w:rsidTr="00D220E8">
        <w:trPr>
          <w:trHeight w:val="269"/>
        </w:trPr>
        <w:tc>
          <w:tcPr>
            <w:tcW w:w="421" w:type="dxa"/>
            <w:vMerge/>
            <w:tcBorders>
              <w:bottom w:val="single" w:sz="12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B2E68" w:rsidRPr="00F164ED" w:rsidRDefault="00DB2E68" w:rsidP="00DB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74" w:type="dxa"/>
            <w:tcBorders>
              <w:bottom w:val="single" w:sz="12" w:space="0" w:color="auto"/>
            </w:tcBorders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Кельм Т.Л.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  <w:tc>
          <w:tcPr>
            <w:tcW w:w="1517" w:type="dxa"/>
            <w:tcBorders>
              <w:bottom w:val="single" w:sz="12" w:space="0" w:color="auto"/>
            </w:tcBorders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2" w:space="0" w:color="auto"/>
            </w:tcBorders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2" w:space="0" w:color="auto"/>
            </w:tcBorders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2" w:space="0" w:color="auto"/>
            </w:tcBorders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2" w:space="0" w:color="auto"/>
            </w:tcBorders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2" w:space="0" w:color="auto"/>
            </w:tcBorders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Болкисева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ОВ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7</w:t>
            </w:r>
          </w:p>
        </w:tc>
        <w:tc>
          <w:tcPr>
            <w:tcW w:w="1517" w:type="dxa"/>
            <w:tcBorders>
              <w:bottom w:val="single" w:sz="12" w:space="0" w:color="auto"/>
            </w:tcBorders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2" w:space="0" w:color="auto"/>
            </w:tcBorders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E68" w:rsidRPr="009D142B" w:rsidTr="0099259C">
        <w:trPr>
          <w:trHeight w:val="531"/>
        </w:trPr>
        <w:tc>
          <w:tcPr>
            <w:tcW w:w="846" w:type="dxa"/>
            <w:gridSpan w:val="2"/>
          </w:tcPr>
          <w:p w:rsidR="00DB2E68" w:rsidRPr="005C7FD2" w:rsidRDefault="00DB2E68" w:rsidP="00DB2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Ж5</w:t>
            </w:r>
            <w:r w:rsidRPr="005C7FD2">
              <w:rPr>
                <w:rFonts w:ascii="Times New Roman" w:hAnsi="Times New Roman" w:cs="Times New Roman"/>
                <w:b/>
                <w:sz w:val="20"/>
                <w:szCs w:val="20"/>
              </w:rPr>
              <w:t>(6)</w:t>
            </w:r>
          </w:p>
        </w:tc>
        <w:tc>
          <w:tcPr>
            <w:tcW w:w="1374" w:type="dxa"/>
          </w:tcPr>
          <w:p w:rsidR="00DB2E68" w:rsidRDefault="00DB2E68" w:rsidP="00DB2E6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708">
              <w:rPr>
                <w:rFonts w:ascii="Times New Roman" w:hAnsi="Times New Roman" w:cs="Times New Roman"/>
                <w:b/>
                <w:sz w:val="20"/>
                <w:szCs w:val="20"/>
              </w:rPr>
              <w:t>1класс</w:t>
            </w:r>
          </w:p>
          <w:p w:rsidR="00DB2E68" w:rsidRDefault="00DB2E68" w:rsidP="00DB2E6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1группа</w:t>
            </w:r>
          </w:p>
        </w:tc>
        <w:tc>
          <w:tcPr>
            <w:tcW w:w="1517" w:type="dxa"/>
          </w:tcPr>
          <w:p w:rsidR="00DB2E68" w:rsidRDefault="00DB2E68" w:rsidP="00DB2E6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2E68" w:rsidRPr="00912EF3" w:rsidRDefault="00DB2E68" w:rsidP="00DB2E6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</w:tc>
        <w:tc>
          <w:tcPr>
            <w:tcW w:w="1517" w:type="dxa"/>
          </w:tcPr>
          <w:p w:rsidR="00DB2E68" w:rsidRDefault="00DB2E68" w:rsidP="00DB2E6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2E68" w:rsidRPr="00912EF3" w:rsidRDefault="00DB2E68" w:rsidP="00DB2E6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  <w:tr2bl w:val="nil"/>
            </w:tcBorders>
          </w:tcPr>
          <w:p w:rsidR="00DB2E68" w:rsidRDefault="00DB2E68" w:rsidP="00DB2E6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</w:p>
          <w:p w:rsidR="00DB2E68" w:rsidRPr="00912EF3" w:rsidRDefault="00DB2E68" w:rsidP="00DB2E6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группа</w:t>
            </w:r>
          </w:p>
        </w:tc>
        <w:tc>
          <w:tcPr>
            <w:tcW w:w="1517" w:type="dxa"/>
          </w:tcPr>
          <w:p w:rsidR="00DB2E68" w:rsidRDefault="00DB2E68" w:rsidP="00DB2E6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2E68" w:rsidRPr="00912EF3" w:rsidRDefault="00DB2E68" w:rsidP="00DB2E6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516" w:type="dxa"/>
          </w:tcPr>
          <w:p w:rsidR="00DB2E68" w:rsidRDefault="00DB2E68" w:rsidP="00DB2E6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2E68" w:rsidRPr="00912EF3" w:rsidRDefault="00DB2E68" w:rsidP="00DB2E6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517" w:type="dxa"/>
          </w:tcPr>
          <w:p w:rsidR="00DB2E68" w:rsidRDefault="00DB2E68" w:rsidP="00DB2E6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2E68" w:rsidRPr="00912EF3" w:rsidRDefault="00DB2E68" w:rsidP="00DB2E6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</w:tc>
        <w:tc>
          <w:tcPr>
            <w:tcW w:w="1517" w:type="dxa"/>
          </w:tcPr>
          <w:p w:rsidR="00DB2E68" w:rsidRDefault="00DB2E68" w:rsidP="00DB2E6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2E68" w:rsidRPr="00912EF3" w:rsidRDefault="00DB2E68" w:rsidP="00DB2E6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</w:tc>
        <w:tc>
          <w:tcPr>
            <w:tcW w:w="1517" w:type="dxa"/>
          </w:tcPr>
          <w:p w:rsidR="00DB2E68" w:rsidRDefault="00DB2E68" w:rsidP="00DB2E6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517" w:type="dxa"/>
          </w:tcPr>
          <w:p w:rsidR="00DB2E68" w:rsidRDefault="00DB2E68" w:rsidP="00DB2E6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</w:tc>
      </w:tr>
      <w:tr w:rsidR="00DB2E68" w:rsidRPr="009D142B" w:rsidTr="0099259C">
        <w:trPr>
          <w:trHeight w:val="550"/>
        </w:trPr>
        <w:tc>
          <w:tcPr>
            <w:tcW w:w="421" w:type="dxa"/>
            <w:vMerge w:val="restart"/>
            <w:textDirection w:val="btLr"/>
          </w:tcPr>
          <w:p w:rsidR="00DB2E68" w:rsidRPr="00F75583" w:rsidRDefault="00DB2E68" w:rsidP="00DB2E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25" w:type="dxa"/>
          </w:tcPr>
          <w:p w:rsidR="00DB2E68" w:rsidRPr="00F164ED" w:rsidRDefault="00DB2E68" w:rsidP="00DB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4" w:type="dxa"/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2" w:space="0" w:color="auto"/>
              <w:tr2bl w:val="single" w:sz="4" w:space="0" w:color="auto"/>
            </w:tcBorders>
          </w:tcPr>
          <w:p w:rsidR="00DB2E68" w:rsidRDefault="00DB2E68" w:rsidP="00DB2E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т Иск</w:t>
            </w:r>
          </w:p>
          <w:p w:rsidR="00DB2E68" w:rsidRPr="00912EF3" w:rsidRDefault="00DB2E68" w:rsidP="00DB2E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Шикалова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</w:t>
            </w:r>
          </w:p>
        </w:tc>
        <w:tc>
          <w:tcPr>
            <w:tcW w:w="1517" w:type="dxa"/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E68" w:rsidRPr="009D142B" w:rsidTr="005C7FD2">
        <w:trPr>
          <w:trHeight w:val="571"/>
        </w:trPr>
        <w:tc>
          <w:tcPr>
            <w:tcW w:w="421" w:type="dxa"/>
            <w:vMerge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2E68" w:rsidRPr="00F164ED" w:rsidRDefault="00DB2E68" w:rsidP="00DB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Скульптура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0E8">
              <w:rPr>
                <w:rFonts w:ascii="Times New Roman" w:hAnsi="Times New Roman" w:cs="Times New Roman"/>
                <w:sz w:val="18"/>
                <w:szCs w:val="18"/>
              </w:rPr>
              <w:t>Перевощикова</w:t>
            </w: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</w:p>
        </w:tc>
        <w:tc>
          <w:tcPr>
            <w:tcW w:w="1517" w:type="dxa"/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Соломин В.В.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10</w:t>
            </w:r>
          </w:p>
        </w:tc>
        <w:tc>
          <w:tcPr>
            <w:tcW w:w="1517" w:type="dxa"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Иск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Шикалова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11</w:t>
            </w: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E68" w:rsidRPr="009D142B" w:rsidTr="005C7FD2">
        <w:trPr>
          <w:trHeight w:val="269"/>
        </w:trPr>
        <w:tc>
          <w:tcPr>
            <w:tcW w:w="421" w:type="dxa"/>
            <w:vMerge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2E68" w:rsidRPr="00F164ED" w:rsidRDefault="00DB2E68" w:rsidP="00DB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Соломин В.В.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10</w:t>
            </w:r>
          </w:p>
        </w:tc>
        <w:tc>
          <w:tcPr>
            <w:tcW w:w="1517" w:type="dxa"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Ст.композиция</w:t>
            </w:r>
            <w:proofErr w:type="spellEnd"/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КуртееваЕ.Я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4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Шикалова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517" w:type="dxa"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ВасильковаЛА</w:t>
            </w:r>
            <w:proofErr w:type="spellEnd"/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Ст.композиция</w:t>
            </w:r>
            <w:proofErr w:type="spellEnd"/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E68" w:rsidRPr="009D142B" w:rsidTr="005C7FD2">
        <w:trPr>
          <w:trHeight w:val="269"/>
        </w:trPr>
        <w:tc>
          <w:tcPr>
            <w:tcW w:w="421" w:type="dxa"/>
            <w:vMerge/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2E68" w:rsidRPr="00F164ED" w:rsidRDefault="00DB2E68" w:rsidP="00DB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Соломин В.В.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10</w:t>
            </w:r>
          </w:p>
        </w:tc>
        <w:tc>
          <w:tcPr>
            <w:tcW w:w="1517" w:type="dxa"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Ст.композиция</w:t>
            </w:r>
            <w:proofErr w:type="spellEnd"/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КуртееваЕ.Я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4</w:t>
            </w: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Шикалова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517" w:type="dxa"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ВасильковаЛА</w:t>
            </w:r>
            <w:proofErr w:type="spellEnd"/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</w:tc>
        <w:tc>
          <w:tcPr>
            <w:tcW w:w="1517" w:type="dxa"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Болкисева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ОВ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7</w:t>
            </w:r>
          </w:p>
        </w:tc>
        <w:tc>
          <w:tcPr>
            <w:tcW w:w="1517" w:type="dxa"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Ст.композиция</w:t>
            </w:r>
            <w:proofErr w:type="spellEnd"/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E68" w:rsidRPr="009D142B" w:rsidTr="005C7FD2">
        <w:trPr>
          <w:trHeight w:val="269"/>
        </w:trPr>
        <w:tc>
          <w:tcPr>
            <w:tcW w:w="421" w:type="dxa"/>
            <w:vMerge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2E68" w:rsidRPr="00F164ED" w:rsidRDefault="00DB2E68" w:rsidP="00DB2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Шикалова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517" w:type="dxa"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ВасильковаЛА</w:t>
            </w:r>
            <w:proofErr w:type="spellEnd"/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</w:tc>
        <w:tc>
          <w:tcPr>
            <w:tcW w:w="1517" w:type="dxa"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DB2E68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Болкисева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ОВ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7</w:t>
            </w:r>
          </w:p>
        </w:tc>
        <w:tc>
          <w:tcPr>
            <w:tcW w:w="1517" w:type="dxa"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Ст.композиция</w:t>
            </w:r>
            <w:proofErr w:type="spellEnd"/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E68" w:rsidRPr="009D142B" w:rsidTr="00DB2E68">
        <w:trPr>
          <w:trHeight w:val="269"/>
        </w:trPr>
        <w:tc>
          <w:tcPr>
            <w:tcW w:w="421" w:type="dxa"/>
            <w:vMerge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B2E68" w:rsidRPr="00F164ED" w:rsidRDefault="00DB2E68" w:rsidP="00DB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Ст.композиция</w:t>
            </w:r>
            <w:proofErr w:type="spellEnd"/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ВасильковаЛА</w:t>
            </w:r>
            <w:proofErr w:type="spellEnd"/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Шикалова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DB2E68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Болкисева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ОВ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7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Ст.композиция</w:t>
            </w:r>
            <w:proofErr w:type="spellEnd"/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</w:tr>
      <w:tr w:rsidR="00DB2E68" w:rsidRPr="009D142B" w:rsidTr="00DB2E68">
        <w:trPr>
          <w:trHeight w:val="269"/>
        </w:trPr>
        <w:tc>
          <w:tcPr>
            <w:tcW w:w="421" w:type="dxa"/>
            <w:vMerge/>
            <w:tcBorders>
              <w:bottom w:val="single" w:sz="12" w:space="0" w:color="auto"/>
            </w:tcBorders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B2E68" w:rsidRPr="00F164ED" w:rsidRDefault="00DB2E68" w:rsidP="00DB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74" w:type="dxa"/>
            <w:tcBorders>
              <w:bottom w:val="single" w:sz="12" w:space="0" w:color="auto"/>
            </w:tcBorders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2" w:space="0" w:color="auto"/>
            </w:tcBorders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2" w:space="0" w:color="auto"/>
            </w:tcBorders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2" w:space="0" w:color="auto"/>
            </w:tcBorders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2" w:space="0" w:color="auto"/>
            </w:tcBorders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Ст.композиция</w:t>
            </w:r>
            <w:proofErr w:type="spellEnd"/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ВасильковаЛА</w:t>
            </w:r>
            <w:proofErr w:type="spellEnd"/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</w:tc>
        <w:tc>
          <w:tcPr>
            <w:tcW w:w="1516" w:type="dxa"/>
            <w:tcBorders>
              <w:bottom w:val="single" w:sz="12" w:space="0" w:color="auto"/>
            </w:tcBorders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2" w:space="0" w:color="auto"/>
            </w:tcBorders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2" w:space="0" w:color="auto"/>
            </w:tcBorders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DB2E68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Болкисева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ОВ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7</w:t>
            </w:r>
          </w:p>
        </w:tc>
        <w:tc>
          <w:tcPr>
            <w:tcW w:w="1517" w:type="dxa"/>
            <w:tcBorders>
              <w:bottom w:val="single" w:sz="12" w:space="0" w:color="auto"/>
            </w:tcBorders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2" w:space="0" w:color="auto"/>
            </w:tcBorders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Ст.композиция</w:t>
            </w:r>
            <w:proofErr w:type="spellEnd"/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</w:tr>
      <w:tr w:rsidR="00DB2E68" w:rsidRPr="009D142B" w:rsidTr="00DB2E68">
        <w:trPr>
          <w:trHeight w:val="485"/>
        </w:trPr>
        <w:tc>
          <w:tcPr>
            <w:tcW w:w="421" w:type="dxa"/>
            <w:vMerge w:val="restart"/>
            <w:tcBorders>
              <w:top w:val="single" w:sz="12" w:space="0" w:color="auto"/>
            </w:tcBorders>
            <w:textDirection w:val="btLr"/>
          </w:tcPr>
          <w:p w:rsidR="00DB2E68" w:rsidRPr="00F75583" w:rsidRDefault="00DB2E68" w:rsidP="00DB2E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B2E68" w:rsidRPr="00F164ED" w:rsidRDefault="00DB2E68" w:rsidP="00DB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12" w:space="0" w:color="auto"/>
            </w:tcBorders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Ст.композ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-я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Кельм Т.Л.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8</w:t>
            </w:r>
          </w:p>
        </w:tc>
        <w:tc>
          <w:tcPr>
            <w:tcW w:w="1517" w:type="dxa"/>
            <w:tcBorders>
              <w:top w:val="single" w:sz="12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2" w:space="0" w:color="auto"/>
              <w:tr2bl w:val="nil"/>
            </w:tcBorders>
          </w:tcPr>
          <w:p w:rsidR="00DB2E68" w:rsidRPr="00912EF3" w:rsidRDefault="00DB2E68" w:rsidP="00DB2E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2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2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12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2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2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2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2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E68" w:rsidRPr="009D142B" w:rsidTr="005C7FD2">
        <w:trPr>
          <w:trHeight w:val="269"/>
        </w:trPr>
        <w:tc>
          <w:tcPr>
            <w:tcW w:w="421" w:type="dxa"/>
            <w:vMerge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2E68" w:rsidRPr="00F164ED" w:rsidRDefault="00DB2E68" w:rsidP="00DB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Ст.композ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-я</w:t>
            </w: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Кельм Т.Л.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8</w:t>
            </w: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E68" w:rsidRPr="009D142B" w:rsidTr="005C7FD2">
        <w:trPr>
          <w:trHeight w:val="269"/>
        </w:trPr>
        <w:tc>
          <w:tcPr>
            <w:tcW w:w="421" w:type="dxa"/>
            <w:vMerge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2E68" w:rsidRPr="00F164ED" w:rsidRDefault="00DB2E68" w:rsidP="00DB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Ст.композиция</w:t>
            </w:r>
            <w:proofErr w:type="spellEnd"/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Кельм Т.Л.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8</w:t>
            </w: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E68" w:rsidRPr="009D142B" w:rsidTr="005C7FD2">
        <w:trPr>
          <w:trHeight w:val="269"/>
        </w:trPr>
        <w:tc>
          <w:tcPr>
            <w:tcW w:w="421" w:type="dxa"/>
            <w:vMerge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2E68" w:rsidRPr="00F164ED" w:rsidRDefault="00DB2E68" w:rsidP="00DB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Ст.композиция</w:t>
            </w:r>
            <w:proofErr w:type="spellEnd"/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Кельм Т.Л.</w:t>
            </w: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8</w:t>
            </w: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E68" w:rsidRPr="009D142B" w:rsidTr="005C7FD2">
        <w:trPr>
          <w:trHeight w:val="269"/>
        </w:trPr>
        <w:tc>
          <w:tcPr>
            <w:tcW w:w="421" w:type="dxa"/>
            <w:vMerge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2E68" w:rsidRPr="00F164ED" w:rsidRDefault="00DB2E68" w:rsidP="00DB2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E68" w:rsidRPr="009D142B" w:rsidTr="00DB2E68">
        <w:trPr>
          <w:trHeight w:val="269"/>
        </w:trPr>
        <w:tc>
          <w:tcPr>
            <w:tcW w:w="421" w:type="dxa"/>
            <w:vMerge/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B2E68" w:rsidRPr="00F164ED" w:rsidRDefault="00DB2E68" w:rsidP="00DB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E68" w:rsidRPr="009D142B" w:rsidTr="005C7FD2">
        <w:trPr>
          <w:trHeight w:val="269"/>
        </w:trPr>
        <w:tc>
          <w:tcPr>
            <w:tcW w:w="421" w:type="dxa"/>
            <w:vMerge/>
            <w:tcBorders>
              <w:bottom w:val="single" w:sz="12" w:space="0" w:color="auto"/>
            </w:tcBorders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B2E68" w:rsidRPr="00F164ED" w:rsidRDefault="00DB2E68" w:rsidP="00DB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74" w:type="dxa"/>
            <w:tcBorders>
              <w:bottom w:val="single" w:sz="12" w:space="0" w:color="auto"/>
            </w:tcBorders>
          </w:tcPr>
          <w:p w:rsidR="00DB2E68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E68" w:rsidRPr="00912EF3" w:rsidRDefault="00DB2E68" w:rsidP="00DB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2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2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2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2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2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2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2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2" w:space="0" w:color="auto"/>
            </w:tcBorders>
          </w:tcPr>
          <w:p w:rsidR="00DB2E68" w:rsidRPr="00912EF3" w:rsidRDefault="00DB2E68" w:rsidP="00DB2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265F" w:rsidRPr="009D142B" w:rsidRDefault="00FC265F" w:rsidP="00DC2A89">
      <w:pPr>
        <w:spacing w:line="240" w:lineRule="auto"/>
      </w:pPr>
    </w:p>
    <w:sectPr w:rsidR="00FC265F" w:rsidRPr="009D142B" w:rsidSect="00A077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86"/>
    <w:rsid w:val="000B5FC9"/>
    <w:rsid w:val="001A59E6"/>
    <w:rsid w:val="00263677"/>
    <w:rsid w:val="00554C29"/>
    <w:rsid w:val="005C7FD2"/>
    <w:rsid w:val="006216A2"/>
    <w:rsid w:val="0064288D"/>
    <w:rsid w:val="00744AC7"/>
    <w:rsid w:val="007C13DB"/>
    <w:rsid w:val="007D7028"/>
    <w:rsid w:val="00815F64"/>
    <w:rsid w:val="00880360"/>
    <w:rsid w:val="008857A1"/>
    <w:rsid w:val="00912EF3"/>
    <w:rsid w:val="009701BA"/>
    <w:rsid w:val="0099259C"/>
    <w:rsid w:val="009D142B"/>
    <w:rsid w:val="00A07786"/>
    <w:rsid w:val="00A23828"/>
    <w:rsid w:val="00AA1180"/>
    <w:rsid w:val="00B26643"/>
    <w:rsid w:val="00B50573"/>
    <w:rsid w:val="00BE43D2"/>
    <w:rsid w:val="00BF06A1"/>
    <w:rsid w:val="00D05773"/>
    <w:rsid w:val="00D220E8"/>
    <w:rsid w:val="00D6438B"/>
    <w:rsid w:val="00DB2E68"/>
    <w:rsid w:val="00DC2A89"/>
    <w:rsid w:val="00F15ADA"/>
    <w:rsid w:val="00F164ED"/>
    <w:rsid w:val="00F75583"/>
    <w:rsid w:val="00FC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676CC-DA8B-47D2-B39A-33C07490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2018-09-03T18:31:00Z</dcterms:created>
  <dcterms:modified xsi:type="dcterms:W3CDTF">2018-09-13T18:01:00Z</dcterms:modified>
</cp:coreProperties>
</file>